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FC8" w:rsidRPr="00560886" w:rsidRDefault="00524FC8" w:rsidP="00560886">
      <w:pPr>
        <w:spacing w:after="0" w:line="240" w:lineRule="auto"/>
        <w:jc w:val="center"/>
        <w:rPr>
          <w:rFonts w:ascii="Times New Roman" w:hAnsi="Times New Roman" w:cs="Times New Roman"/>
          <w:b/>
          <w:sz w:val="28"/>
          <w:szCs w:val="28"/>
        </w:rPr>
      </w:pPr>
    </w:p>
    <w:p w:rsidR="00560886" w:rsidRPr="00560886" w:rsidRDefault="00560886" w:rsidP="00560886">
      <w:pPr>
        <w:pStyle w:val="a8"/>
        <w:jc w:val="center"/>
        <w:rPr>
          <w:rFonts w:ascii="Times New Roman" w:eastAsiaTheme="minorHAnsi" w:hAnsi="Times New Roman"/>
          <w:b/>
          <w:sz w:val="28"/>
          <w:szCs w:val="28"/>
        </w:rPr>
      </w:pPr>
      <w:r w:rsidRPr="00560886">
        <w:rPr>
          <w:rFonts w:ascii="Times New Roman" w:eastAsiaTheme="minorHAnsi" w:hAnsi="Times New Roman"/>
          <w:b/>
          <w:sz w:val="28"/>
          <w:szCs w:val="28"/>
        </w:rPr>
        <w:t>73. (09) Изначально Вышестоящий Человек ИВДИВО Высокой Цельной Метагалактики Изначально Вышестоящего Отца.</w:t>
      </w:r>
    </w:p>
    <w:p w:rsidR="00560886" w:rsidRPr="00560886" w:rsidRDefault="00560886" w:rsidP="00560886">
      <w:pPr>
        <w:pStyle w:val="a8"/>
        <w:jc w:val="center"/>
        <w:rPr>
          <w:rFonts w:ascii="Times New Roman" w:eastAsiaTheme="minorHAnsi" w:hAnsi="Times New Roman"/>
          <w:b/>
          <w:sz w:val="28"/>
          <w:szCs w:val="28"/>
        </w:rPr>
      </w:pPr>
      <w:r w:rsidRPr="00560886">
        <w:rPr>
          <w:rFonts w:ascii="Times New Roman" w:eastAsiaTheme="minorHAnsi" w:hAnsi="Times New Roman"/>
          <w:b/>
          <w:sz w:val="28"/>
          <w:szCs w:val="28"/>
        </w:rPr>
        <w:t>Синтез Вещества Изначально Вышестоящего Отца. Явление Изначально Вышестоящего Человека ИВДИВО каждым. Частности Владыки 16 ИВО.</w:t>
      </w:r>
    </w:p>
    <w:p w:rsidR="00560886" w:rsidRPr="00560886" w:rsidRDefault="00560886" w:rsidP="00560886">
      <w:pPr>
        <w:pStyle w:val="a8"/>
        <w:jc w:val="center"/>
        <w:rPr>
          <w:rFonts w:ascii="Times New Roman" w:eastAsiaTheme="minorHAnsi" w:hAnsi="Times New Roman"/>
          <w:b/>
          <w:sz w:val="28"/>
          <w:szCs w:val="28"/>
        </w:rPr>
      </w:pPr>
      <w:r w:rsidRPr="00560886">
        <w:rPr>
          <w:rFonts w:ascii="Times New Roman" w:eastAsiaTheme="minorHAnsi" w:hAnsi="Times New Roman"/>
          <w:b/>
          <w:sz w:val="28"/>
          <w:szCs w:val="28"/>
        </w:rPr>
        <w:t>5-я Синтезность Владыки Изначально Вышестоящего Отца Октавной Метагалактики.</w:t>
      </w:r>
    </w:p>
    <w:p w:rsidR="00560886" w:rsidRPr="00560886" w:rsidRDefault="00560886" w:rsidP="00560886">
      <w:pPr>
        <w:pStyle w:val="a8"/>
        <w:jc w:val="center"/>
        <w:rPr>
          <w:rFonts w:ascii="Times New Roman" w:eastAsiaTheme="minorHAnsi" w:hAnsi="Times New Roman"/>
          <w:b/>
          <w:sz w:val="28"/>
          <w:szCs w:val="28"/>
        </w:rPr>
      </w:pPr>
      <w:bookmarkStart w:id="0" w:name="_Hlk53998616"/>
      <w:r w:rsidRPr="00560886">
        <w:rPr>
          <w:rFonts w:ascii="Times New Roman" w:eastAsiaTheme="minorHAnsi" w:hAnsi="Times New Roman"/>
          <w:b/>
          <w:sz w:val="28"/>
          <w:szCs w:val="28"/>
        </w:rPr>
        <w:t>Вещество Изначально Вышестоящего Отца (шестнадцати видов организации Могущества-Синтеза 16-рицы каждого)</w:t>
      </w:r>
      <w:bookmarkEnd w:id="0"/>
    </w:p>
    <w:p w:rsidR="00560886" w:rsidRPr="00560886" w:rsidRDefault="00560886" w:rsidP="00560886">
      <w:pPr>
        <w:pStyle w:val="a8"/>
        <w:rPr>
          <w:rFonts w:ascii="Times New Roman" w:eastAsiaTheme="minorHAnsi" w:hAnsi="Times New Roman"/>
          <w:b/>
          <w:sz w:val="28"/>
          <w:szCs w:val="28"/>
        </w:rPr>
      </w:pPr>
      <w:bookmarkStart w:id="1" w:name="_Hlk60637269"/>
      <w:bookmarkStart w:id="2" w:name="_Hlk33299109"/>
      <w:r w:rsidRPr="00560886">
        <w:rPr>
          <w:rFonts w:ascii="Times New Roman" w:eastAsiaTheme="minorHAnsi" w:hAnsi="Times New Roman"/>
          <w:b/>
          <w:sz w:val="28"/>
          <w:szCs w:val="28"/>
        </w:rPr>
        <w:t xml:space="preserve">Синтез </w:t>
      </w:r>
      <w:bookmarkStart w:id="3" w:name="_Hlk53998528"/>
      <w:r w:rsidRPr="00560886">
        <w:rPr>
          <w:rFonts w:ascii="Times New Roman" w:eastAsiaTheme="minorHAnsi" w:hAnsi="Times New Roman"/>
          <w:b/>
          <w:sz w:val="28"/>
          <w:szCs w:val="28"/>
        </w:rPr>
        <w:t>Вещества</w:t>
      </w:r>
      <w:bookmarkEnd w:id="1"/>
      <w:r w:rsidRPr="00560886">
        <w:rPr>
          <w:rFonts w:ascii="Times New Roman" w:eastAsiaTheme="minorHAnsi" w:hAnsi="Times New Roman"/>
          <w:b/>
          <w:sz w:val="28"/>
          <w:szCs w:val="28"/>
        </w:rPr>
        <w:t xml:space="preserve"> Изначально Вышестоящего Отца</w:t>
      </w:r>
      <w:bookmarkEnd w:id="3"/>
    </w:p>
    <w:p w:rsidR="00560886" w:rsidRPr="00560886" w:rsidRDefault="00560886" w:rsidP="00560886">
      <w:pPr>
        <w:pStyle w:val="a8"/>
        <w:rPr>
          <w:rFonts w:ascii="Times New Roman" w:eastAsiaTheme="minorHAnsi" w:hAnsi="Times New Roman"/>
          <w:b/>
          <w:sz w:val="28"/>
          <w:szCs w:val="28"/>
        </w:rPr>
      </w:pPr>
      <w:r w:rsidRPr="00560886">
        <w:rPr>
          <w:rFonts w:ascii="Times New Roman" w:eastAsiaTheme="minorHAnsi" w:hAnsi="Times New Roman"/>
          <w:b/>
          <w:sz w:val="28"/>
          <w:szCs w:val="28"/>
        </w:rPr>
        <w:t>Воля: Человек ИВДИВО Высокой Цельной Метагалактики</w:t>
      </w:r>
      <w:bookmarkEnd w:id="2"/>
      <w:r w:rsidRPr="00560886">
        <w:rPr>
          <w:rFonts w:ascii="Times New Roman" w:eastAsiaTheme="minorHAnsi" w:hAnsi="Times New Roman"/>
          <w:b/>
          <w:sz w:val="28"/>
          <w:szCs w:val="28"/>
        </w:rPr>
        <w:t xml:space="preserve"> Изначально Вышестоящего Отца</w:t>
      </w:r>
    </w:p>
    <w:p w:rsidR="00560886" w:rsidRPr="00560886" w:rsidRDefault="00560886" w:rsidP="00560886">
      <w:pPr>
        <w:pStyle w:val="a8"/>
        <w:rPr>
          <w:rFonts w:ascii="Times New Roman" w:eastAsiaTheme="minorHAnsi" w:hAnsi="Times New Roman"/>
          <w:b/>
          <w:sz w:val="28"/>
          <w:szCs w:val="28"/>
        </w:rPr>
      </w:pPr>
      <w:r w:rsidRPr="00560886">
        <w:rPr>
          <w:rFonts w:ascii="Times New Roman" w:eastAsiaTheme="minorHAnsi" w:hAnsi="Times New Roman"/>
          <w:b/>
          <w:sz w:val="28"/>
          <w:szCs w:val="28"/>
        </w:rPr>
        <w:t xml:space="preserve">Мудрость: </w:t>
      </w:r>
      <w:bookmarkStart w:id="4" w:name="_Hlk60637297"/>
      <w:r w:rsidRPr="00560886">
        <w:rPr>
          <w:rFonts w:ascii="Times New Roman" w:eastAsiaTheme="minorHAnsi" w:hAnsi="Times New Roman"/>
          <w:b/>
          <w:sz w:val="28"/>
          <w:szCs w:val="28"/>
        </w:rPr>
        <w:t>Факультет Синтеза Вещества</w:t>
      </w:r>
    </w:p>
    <w:p w:rsidR="00560886" w:rsidRPr="00560886" w:rsidRDefault="00560886" w:rsidP="00560886">
      <w:pPr>
        <w:pStyle w:val="a8"/>
        <w:rPr>
          <w:rFonts w:ascii="Times New Roman" w:eastAsiaTheme="minorHAnsi" w:hAnsi="Times New Roman"/>
          <w:b/>
          <w:sz w:val="28"/>
          <w:szCs w:val="28"/>
        </w:rPr>
      </w:pPr>
      <w:r w:rsidRPr="00560886">
        <w:rPr>
          <w:rFonts w:ascii="Times New Roman" w:eastAsiaTheme="minorHAnsi" w:hAnsi="Times New Roman"/>
          <w:b/>
          <w:sz w:val="28"/>
          <w:szCs w:val="28"/>
        </w:rPr>
        <w:t>Любовь: Наука Вещества</w:t>
      </w:r>
    </w:p>
    <w:p w:rsidR="00560886" w:rsidRPr="00560886" w:rsidRDefault="00560886" w:rsidP="00560886">
      <w:pPr>
        <w:pStyle w:val="a8"/>
        <w:rPr>
          <w:rFonts w:ascii="Times New Roman" w:eastAsiaTheme="minorHAnsi" w:hAnsi="Times New Roman"/>
          <w:b/>
          <w:sz w:val="28"/>
          <w:szCs w:val="28"/>
        </w:rPr>
      </w:pPr>
      <w:r w:rsidRPr="00560886">
        <w:rPr>
          <w:rFonts w:ascii="Times New Roman" w:eastAsiaTheme="minorHAnsi" w:hAnsi="Times New Roman"/>
          <w:b/>
          <w:sz w:val="28"/>
          <w:szCs w:val="28"/>
        </w:rPr>
        <w:t xml:space="preserve">Творение Части: Изначально Вышестоящий </w:t>
      </w:r>
      <w:bookmarkStart w:id="5" w:name="_Hlk29768039"/>
      <w:r w:rsidRPr="00560886">
        <w:rPr>
          <w:rFonts w:ascii="Times New Roman" w:eastAsiaTheme="minorHAnsi" w:hAnsi="Times New Roman"/>
          <w:b/>
          <w:sz w:val="28"/>
          <w:szCs w:val="28"/>
        </w:rPr>
        <w:t xml:space="preserve">Человек ИВДИВО Высокой Цельной Метагалактики </w:t>
      </w:r>
      <w:bookmarkEnd w:id="5"/>
      <w:r w:rsidRPr="00560886">
        <w:rPr>
          <w:rFonts w:ascii="Times New Roman" w:eastAsiaTheme="minorHAnsi" w:hAnsi="Times New Roman"/>
          <w:b/>
          <w:sz w:val="28"/>
          <w:szCs w:val="28"/>
        </w:rPr>
        <w:t>Изначально Вышестоящего Отца</w:t>
      </w:r>
      <w:bookmarkEnd w:id="4"/>
    </w:p>
    <w:p w:rsidR="00560886" w:rsidRPr="00560886" w:rsidRDefault="00560886" w:rsidP="00560886">
      <w:pPr>
        <w:pStyle w:val="a8"/>
        <w:rPr>
          <w:rFonts w:ascii="Times New Roman" w:eastAsiaTheme="minorHAnsi" w:hAnsi="Times New Roman"/>
          <w:b/>
          <w:sz w:val="28"/>
          <w:szCs w:val="28"/>
        </w:rPr>
      </w:pPr>
      <w:r w:rsidRPr="00560886">
        <w:rPr>
          <w:rFonts w:ascii="Times New Roman" w:eastAsiaTheme="minorHAnsi" w:hAnsi="Times New Roman"/>
          <w:b/>
          <w:sz w:val="28"/>
          <w:szCs w:val="28"/>
        </w:rPr>
        <w:t>Созидание Системы Части: 1024 эталонных систем части Изначально Вышестоящего Отца</w:t>
      </w:r>
    </w:p>
    <w:p w:rsidR="00560886" w:rsidRPr="00560886" w:rsidRDefault="00560886" w:rsidP="00560886">
      <w:pPr>
        <w:pStyle w:val="a8"/>
        <w:rPr>
          <w:rFonts w:ascii="Times New Roman" w:eastAsiaTheme="minorHAnsi" w:hAnsi="Times New Roman"/>
          <w:b/>
          <w:sz w:val="28"/>
          <w:szCs w:val="28"/>
        </w:rPr>
      </w:pPr>
      <w:r w:rsidRPr="00560886">
        <w:rPr>
          <w:rFonts w:ascii="Times New Roman" w:eastAsiaTheme="minorHAnsi" w:hAnsi="Times New Roman"/>
          <w:b/>
          <w:sz w:val="28"/>
          <w:szCs w:val="28"/>
        </w:rPr>
        <w:t>Репликация Аппарата Системы Части: 1024 эталонных аппаратов систем части Изначально Вышестоящего Отца</w:t>
      </w:r>
    </w:p>
    <w:p w:rsidR="00560886" w:rsidRPr="00560886" w:rsidRDefault="00560886" w:rsidP="00560886">
      <w:pPr>
        <w:pStyle w:val="a8"/>
        <w:rPr>
          <w:rFonts w:ascii="Times New Roman" w:eastAsiaTheme="minorHAnsi" w:hAnsi="Times New Roman"/>
          <w:b/>
          <w:sz w:val="28"/>
          <w:szCs w:val="28"/>
        </w:rPr>
      </w:pPr>
      <w:r w:rsidRPr="00560886">
        <w:rPr>
          <w:rFonts w:ascii="Times New Roman" w:eastAsiaTheme="minorHAnsi" w:hAnsi="Times New Roman"/>
          <w:b/>
          <w:sz w:val="28"/>
          <w:szCs w:val="28"/>
        </w:rPr>
        <w:t>Жизнь Частности: 1024 эталонных частностей аппаратов систем части Изначально Вышестоящего Отца</w:t>
      </w:r>
    </w:p>
    <w:p w:rsidR="00FE71E3" w:rsidRDefault="00FE71E3" w:rsidP="00524FC8">
      <w:pPr>
        <w:spacing w:after="0" w:line="240" w:lineRule="auto"/>
        <w:rPr>
          <w:rFonts w:ascii="Times New Roman" w:hAnsi="Times New Roman" w:cs="Times New Roman"/>
          <w:sz w:val="24"/>
          <w:szCs w:val="24"/>
        </w:rPr>
      </w:pPr>
    </w:p>
    <w:p w:rsidR="00524FC8" w:rsidRDefault="00524FC8" w:rsidP="00524F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Кут Хуми. Виталий Сердюк.               </w:t>
      </w:r>
      <w:r w:rsidR="00FF4C40">
        <w:rPr>
          <w:rFonts w:ascii="Times New Roman" w:hAnsi="Times New Roman" w:cs="Times New Roman"/>
          <w:sz w:val="24"/>
          <w:szCs w:val="24"/>
        </w:rPr>
        <w:t xml:space="preserve">                       Московия</w:t>
      </w:r>
      <w:r>
        <w:rPr>
          <w:rFonts w:ascii="Times New Roman" w:hAnsi="Times New Roman" w:cs="Times New Roman"/>
          <w:sz w:val="24"/>
          <w:szCs w:val="24"/>
        </w:rPr>
        <w:t xml:space="preserve">.  </w:t>
      </w:r>
      <w:r w:rsidR="00A830FA">
        <w:rPr>
          <w:rFonts w:ascii="Times New Roman" w:hAnsi="Times New Roman" w:cs="Times New Roman"/>
          <w:sz w:val="24"/>
          <w:szCs w:val="24"/>
        </w:rPr>
        <w:t>2</w:t>
      </w:r>
      <w:r w:rsidR="00560886" w:rsidRPr="00560886">
        <w:rPr>
          <w:rFonts w:ascii="Times New Roman" w:hAnsi="Times New Roman" w:cs="Times New Roman"/>
          <w:sz w:val="24"/>
          <w:szCs w:val="24"/>
        </w:rPr>
        <w:t>2</w:t>
      </w:r>
      <w:r>
        <w:rPr>
          <w:rFonts w:ascii="Times New Roman" w:hAnsi="Times New Roman" w:cs="Times New Roman"/>
          <w:sz w:val="24"/>
          <w:szCs w:val="24"/>
        </w:rPr>
        <w:t xml:space="preserve"> - 2</w:t>
      </w:r>
      <w:r w:rsidR="00560886" w:rsidRPr="00937DBC">
        <w:rPr>
          <w:rFonts w:ascii="Times New Roman" w:hAnsi="Times New Roman" w:cs="Times New Roman"/>
          <w:sz w:val="24"/>
          <w:szCs w:val="24"/>
        </w:rPr>
        <w:t>3</w:t>
      </w:r>
      <w:r>
        <w:rPr>
          <w:rFonts w:ascii="Times New Roman" w:hAnsi="Times New Roman" w:cs="Times New Roman"/>
          <w:sz w:val="24"/>
          <w:szCs w:val="24"/>
        </w:rPr>
        <w:t xml:space="preserve"> </w:t>
      </w:r>
      <w:r w:rsidR="00560886">
        <w:rPr>
          <w:rFonts w:ascii="Times New Roman" w:hAnsi="Times New Roman" w:cs="Times New Roman"/>
          <w:sz w:val="24"/>
          <w:szCs w:val="24"/>
        </w:rPr>
        <w:t>мая</w:t>
      </w:r>
      <w:r>
        <w:rPr>
          <w:rFonts w:ascii="Times New Roman" w:hAnsi="Times New Roman" w:cs="Times New Roman"/>
          <w:sz w:val="24"/>
          <w:szCs w:val="24"/>
        </w:rPr>
        <w:t xml:space="preserve"> 202</w:t>
      </w:r>
      <w:r w:rsidR="00FF4C40">
        <w:rPr>
          <w:rFonts w:ascii="Times New Roman" w:hAnsi="Times New Roman" w:cs="Times New Roman"/>
          <w:sz w:val="24"/>
          <w:szCs w:val="24"/>
        </w:rPr>
        <w:t>1</w:t>
      </w:r>
      <w:r>
        <w:rPr>
          <w:rFonts w:ascii="Times New Roman" w:hAnsi="Times New Roman" w:cs="Times New Roman"/>
          <w:sz w:val="24"/>
          <w:szCs w:val="24"/>
        </w:rPr>
        <w:t xml:space="preserve"> г.</w:t>
      </w:r>
    </w:p>
    <w:p w:rsidR="00524FC8" w:rsidRDefault="00524FC8" w:rsidP="00524FC8">
      <w:pPr>
        <w:spacing w:after="0" w:line="240" w:lineRule="auto"/>
        <w:rPr>
          <w:rFonts w:ascii="Times New Roman" w:hAnsi="Times New Roman" w:cs="Times New Roman"/>
          <w:sz w:val="24"/>
          <w:szCs w:val="24"/>
        </w:rPr>
      </w:pPr>
    </w:p>
    <w:p w:rsidR="00524FC8" w:rsidRDefault="00524FC8" w:rsidP="00524FC8">
      <w:pPr>
        <w:spacing w:after="0" w:line="240" w:lineRule="auto"/>
        <w:rPr>
          <w:rFonts w:ascii="Times New Roman" w:hAnsi="Times New Roman" w:cs="Times New Roman"/>
          <w:sz w:val="24"/>
          <w:szCs w:val="24"/>
        </w:rPr>
      </w:pPr>
    </w:p>
    <w:p w:rsidR="00524FC8" w:rsidRPr="005C022C" w:rsidRDefault="00524FC8" w:rsidP="00524FC8">
      <w:pPr>
        <w:spacing w:after="0" w:line="240" w:lineRule="auto"/>
        <w:jc w:val="right"/>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C022C">
        <w:rPr>
          <w:rFonts w:ascii="Times New Roman" w:hAnsi="Times New Roman" w:cs="Times New Roman"/>
          <w:b/>
          <w:sz w:val="24"/>
          <w:szCs w:val="24"/>
        </w:rPr>
        <w:t>1 день, 1 часть</w:t>
      </w:r>
    </w:p>
    <w:p w:rsidR="00524FC8" w:rsidRDefault="00524FC8" w:rsidP="00B547BF">
      <w:pPr>
        <w:spacing w:after="0" w:line="240" w:lineRule="auto"/>
        <w:jc w:val="both"/>
        <w:rPr>
          <w:rFonts w:ascii="Times New Roman" w:hAnsi="Times New Roman" w:cs="Times New Roman"/>
          <w:sz w:val="24"/>
          <w:szCs w:val="24"/>
        </w:rPr>
      </w:pPr>
    </w:p>
    <w:p w:rsidR="00B45280" w:rsidRPr="00B45280" w:rsidRDefault="005B6353" w:rsidP="00CE42FF">
      <w:pPr>
        <w:spacing w:after="0" w:line="240" w:lineRule="auto"/>
        <w:jc w:val="both"/>
        <w:rPr>
          <w:rFonts w:ascii="Times New Roman" w:hAnsi="Times New Roman" w:cs="Times New Roman"/>
          <w:sz w:val="24"/>
          <w:szCs w:val="24"/>
        </w:rPr>
      </w:pPr>
      <w:r w:rsidRPr="005B6353">
        <w:rPr>
          <w:rFonts w:ascii="Times New Roman" w:hAnsi="Times New Roman" w:cs="Times New Roman"/>
          <w:sz w:val="24"/>
          <w:szCs w:val="24"/>
        </w:rPr>
        <w:t>00:0</w:t>
      </w:r>
      <w:r w:rsidR="00EA7C21">
        <w:rPr>
          <w:rFonts w:ascii="Times New Roman" w:hAnsi="Times New Roman" w:cs="Times New Roman"/>
          <w:sz w:val="24"/>
          <w:szCs w:val="24"/>
        </w:rPr>
        <w:t>1</w:t>
      </w:r>
      <w:r w:rsidR="00AA01C4">
        <w:rPr>
          <w:rFonts w:ascii="Times New Roman" w:hAnsi="Times New Roman" w:cs="Times New Roman"/>
          <w:sz w:val="24"/>
          <w:szCs w:val="24"/>
        </w:rPr>
        <w:t>.</w:t>
      </w:r>
      <w:r w:rsidR="00AA01C4">
        <w:rPr>
          <w:rFonts w:ascii="Times New Roman" w:hAnsi="Times New Roman" w:cs="Times New Roman"/>
          <w:sz w:val="24"/>
          <w:szCs w:val="24"/>
        </w:rPr>
        <w:tab/>
      </w:r>
      <w:r w:rsidR="00AA01C4">
        <w:rPr>
          <w:rFonts w:ascii="Times New Roman" w:hAnsi="Times New Roman" w:cs="Times New Roman"/>
          <w:sz w:val="24"/>
          <w:szCs w:val="24"/>
        </w:rPr>
        <w:tab/>
      </w:r>
      <w:r w:rsidR="0053093E">
        <w:rPr>
          <w:rFonts w:ascii="Times New Roman" w:hAnsi="Times New Roman" w:cs="Times New Roman"/>
          <w:sz w:val="24"/>
          <w:szCs w:val="24"/>
        </w:rPr>
        <w:t xml:space="preserve">На сегодняшний день 70 Столпов утверждены, порядка 10 на второй проверке. Выпущено распоряжение (80 Подразделений). Около 7 Домов ушло. Или не выдержало состава, или слияние произошло. Домодедово слился с Московией. Это хорошо, потому что Дом стал больше, это эффективнее домодедовцам. </w:t>
      </w:r>
      <w:r w:rsidR="0053093E" w:rsidRPr="0053093E">
        <w:rPr>
          <w:rFonts w:ascii="Times New Roman" w:hAnsi="Times New Roman" w:cs="Times New Roman"/>
          <w:b/>
          <w:sz w:val="24"/>
          <w:szCs w:val="24"/>
        </w:rPr>
        <w:t>Отец взял направление на 32 Аватара</w:t>
      </w:r>
      <w:r w:rsidR="0053093E">
        <w:rPr>
          <w:rFonts w:ascii="Times New Roman" w:hAnsi="Times New Roman" w:cs="Times New Roman"/>
          <w:sz w:val="24"/>
          <w:szCs w:val="24"/>
        </w:rPr>
        <w:t xml:space="preserve"> </w:t>
      </w:r>
      <w:r w:rsidR="0053093E" w:rsidRPr="0053093E">
        <w:rPr>
          <w:rFonts w:ascii="Times New Roman" w:hAnsi="Times New Roman" w:cs="Times New Roman"/>
          <w:b/>
          <w:sz w:val="24"/>
          <w:szCs w:val="24"/>
        </w:rPr>
        <w:t>во всех Домах</w:t>
      </w:r>
      <w:r w:rsidR="0053093E">
        <w:rPr>
          <w:rFonts w:ascii="Times New Roman" w:hAnsi="Times New Roman" w:cs="Times New Roman"/>
          <w:sz w:val="24"/>
          <w:szCs w:val="24"/>
        </w:rPr>
        <w:t xml:space="preserve">. </w:t>
      </w:r>
    </w:p>
    <w:p w:rsidR="00B45280" w:rsidRDefault="0053093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далёких городах надо «накручивать Синтез» и развивать команду до 32-х Аватаров. В близких городах эффективнее слияние. </w:t>
      </w:r>
      <w:r w:rsidR="0025360E">
        <w:rPr>
          <w:rFonts w:ascii="Times New Roman" w:hAnsi="Times New Roman" w:cs="Times New Roman"/>
          <w:sz w:val="24"/>
          <w:szCs w:val="24"/>
        </w:rPr>
        <w:t xml:space="preserve">Проверял Московию, как смотрится </w:t>
      </w:r>
      <w:r>
        <w:rPr>
          <w:rFonts w:ascii="Times New Roman" w:hAnsi="Times New Roman" w:cs="Times New Roman"/>
          <w:sz w:val="24"/>
          <w:szCs w:val="24"/>
        </w:rPr>
        <w:t xml:space="preserve"> Огонь на 32 Аватара</w:t>
      </w:r>
      <w:r w:rsidR="0025360E">
        <w:rPr>
          <w:rFonts w:ascii="Times New Roman" w:hAnsi="Times New Roman" w:cs="Times New Roman"/>
          <w:sz w:val="24"/>
          <w:szCs w:val="24"/>
        </w:rPr>
        <w:t xml:space="preserve">. Огонь на 32 Аватара – это совсем не то, что два «куцих» Дома на 16 Аватаров. </w:t>
      </w:r>
    </w:p>
    <w:p w:rsidR="0025360E" w:rsidRDefault="0025360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Потенциал Огня, который мы с вами накопили на Планете, предполагает 32-ричность.</w:t>
      </w:r>
    </w:p>
    <w:p w:rsidR="00444293" w:rsidRDefault="0025360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считаем, что копим Огонь, он идёт к нам и ничего не меняется. Дома создаются для Усвоения Огня, а Синтез усваивается Человеком. Огонь копится, Пламя копится. Когда начинали (2001г), Огонь был единичный. На один Огонь вырабатывалась 1 единица потенциала. Потом перешли на 4 единицы (2005г.), потом 8-цы и нам разрешили создавать Дома. 8-ца  -  каждый  Огонь внутри себя имеет  8 потенциалов. </w:t>
      </w:r>
    </w:p>
    <w:p w:rsidR="0025360E" w:rsidRDefault="0025360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4-ричный Огонь сразу выражается Синтезом, Волей, Мудростью, Любовью. </w:t>
      </w:r>
      <w:r w:rsidR="008F3FAF">
        <w:rPr>
          <w:rFonts w:ascii="Times New Roman" w:hAnsi="Times New Roman" w:cs="Times New Roman"/>
          <w:sz w:val="24"/>
          <w:szCs w:val="24"/>
        </w:rPr>
        <w:t xml:space="preserve">Потенциалы Огня пластичны, и в Синтез выходят, и в Мудрость выходят и в Любовь выходят. А единичный Огонь – просто Синтез, всё идёт сверху вниз. </w:t>
      </w:r>
    </w:p>
    <w:p w:rsidR="008F3FAF" w:rsidRDefault="008F3FAF"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Потом вышли на 8-ричность. Многи</w:t>
      </w:r>
      <w:r w:rsidR="000D2A0E">
        <w:rPr>
          <w:rFonts w:ascii="Times New Roman" w:hAnsi="Times New Roman" w:cs="Times New Roman"/>
          <w:sz w:val="24"/>
          <w:szCs w:val="24"/>
        </w:rPr>
        <w:t>е</w:t>
      </w:r>
      <w:r>
        <w:rPr>
          <w:rFonts w:ascii="Times New Roman" w:hAnsi="Times New Roman" w:cs="Times New Roman"/>
          <w:sz w:val="24"/>
          <w:szCs w:val="24"/>
        </w:rPr>
        <w:t xml:space="preserve"> Дома по-прежнему 8-ричны. Почем</w:t>
      </w:r>
      <w:r w:rsidR="000D2A0E">
        <w:rPr>
          <w:rFonts w:ascii="Times New Roman" w:hAnsi="Times New Roman" w:cs="Times New Roman"/>
          <w:sz w:val="24"/>
          <w:szCs w:val="24"/>
        </w:rPr>
        <w:t>у</w:t>
      </w:r>
      <w:r>
        <w:rPr>
          <w:rFonts w:ascii="Times New Roman" w:hAnsi="Times New Roman" w:cs="Times New Roman"/>
          <w:sz w:val="24"/>
          <w:szCs w:val="24"/>
        </w:rPr>
        <w:t xml:space="preserve"> бьёмся за 16 Аватаров. Материя – этот пополам, 8 Синтез, 8 Огонь. Те Дома, у которых16 Аватаров, они имеют 8-ричный Огонь. Это хорошо, они имеют от Синте</w:t>
      </w:r>
      <w:r w:rsidR="000D2A0E">
        <w:rPr>
          <w:rFonts w:ascii="Times New Roman" w:hAnsi="Times New Roman" w:cs="Times New Roman"/>
          <w:sz w:val="24"/>
          <w:szCs w:val="24"/>
        </w:rPr>
        <w:t>з</w:t>
      </w:r>
      <w:r>
        <w:rPr>
          <w:rFonts w:ascii="Times New Roman" w:hAnsi="Times New Roman" w:cs="Times New Roman"/>
          <w:sz w:val="24"/>
          <w:szCs w:val="24"/>
        </w:rPr>
        <w:t xml:space="preserve">а до Жизни, 8 оболочек. </w:t>
      </w:r>
    </w:p>
    <w:p w:rsidR="008F3FAF" w:rsidRDefault="008F3FAF"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Пару лет назад стали требовать ми</w:t>
      </w:r>
      <w:r w:rsidR="000D2A0E">
        <w:rPr>
          <w:rFonts w:ascii="Times New Roman" w:hAnsi="Times New Roman" w:cs="Times New Roman"/>
          <w:sz w:val="24"/>
          <w:szCs w:val="24"/>
        </w:rPr>
        <w:t>н</w:t>
      </w:r>
      <w:r>
        <w:rPr>
          <w:rFonts w:ascii="Times New Roman" w:hAnsi="Times New Roman" w:cs="Times New Roman"/>
          <w:sz w:val="24"/>
          <w:szCs w:val="24"/>
        </w:rPr>
        <w:t xml:space="preserve">имально 16 Аватаров, потому что Огонь доходит до Жизни, жизнь начинает развиваться. </w:t>
      </w:r>
    </w:p>
    <w:p w:rsidR="008F3FAF" w:rsidRDefault="008F3FAF"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Но Синтез записывается в Огонь, он не может сам по себе записаться в нас. Какой объём Огня, такой объём Синте</w:t>
      </w:r>
      <w:r w:rsidR="000D2A0E">
        <w:rPr>
          <w:rFonts w:ascii="Times New Roman" w:hAnsi="Times New Roman" w:cs="Times New Roman"/>
          <w:sz w:val="24"/>
          <w:szCs w:val="24"/>
        </w:rPr>
        <w:t>з</w:t>
      </w:r>
      <w:r>
        <w:rPr>
          <w:rFonts w:ascii="Times New Roman" w:hAnsi="Times New Roman" w:cs="Times New Roman"/>
          <w:sz w:val="24"/>
          <w:szCs w:val="24"/>
        </w:rPr>
        <w:t xml:space="preserve">а можете записать. На Синтезах </w:t>
      </w:r>
      <w:r w:rsidR="000D2A0E">
        <w:rPr>
          <w:rFonts w:ascii="Times New Roman" w:hAnsi="Times New Roman" w:cs="Times New Roman"/>
          <w:sz w:val="24"/>
          <w:szCs w:val="24"/>
        </w:rPr>
        <w:t>м</w:t>
      </w:r>
      <w:r>
        <w:rPr>
          <w:rFonts w:ascii="Times New Roman" w:hAnsi="Times New Roman" w:cs="Times New Roman"/>
          <w:sz w:val="24"/>
          <w:szCs w:val="24"/>
        </w:rPr>
        <w:t xml:space="preserve">ы это компенсируем бешеными стяжаниями, такого-то количества Истинной </w:t>
      </w:r>
      <w:r w:rsidR="000D2A0E">
        <w:rPr>
          <w:rFonts w:ascii="Times New Roman" w:hAnsi="Times New Roman" w:cs="Times New Roman"/>
          <w:sz w:val="24"/>
          <w:szCs w:val="24"/>
        </w:rPr>
        <w:t>Ивдиво-октавности</w:t>
      </w:r>
      <w:r>
        <w:rPr>
          <w:rFonts w:ascii="Times New Roman" w:hAnsi="Times New Roman" w:cs="Times New Roman"/>
          <w:sz w:val="24"/>
          <w:szCs w:val="24"/>
        </w:rPr>
        <w:t>, допустим, на 17 млрд. Если мы единицы служащих, через нас проходит такой объём Огня, которы</w:t>
      </w:r>
      <w:r w:rsidR="000D2A0E">
        <w:rPr>
          <w:rFonts w:ascii="Times New Roman" w:hAnsi="Times New Roman" w:cs="Times New Roman"/>
          <w:sz w:val="24"/>
          <w:szCs w:val="24"/>
        </w:rPr>
        <w:t>й</w:t>
      </w:r>
      <w:r>
        <w:rPr>
          <w:rFonts w:ascii="Times New Roman" w:hAnsi="Times New Roman" w:cs="Times New Roman"/>
          <w:sz w:val="24"/>
          <w:szCs w:val="24"/>
        </w:rPr>
        <w:t xml:space="preserve"> служит людям.  То, что </w:t>
      </w:r>
      <w:r w:rsidR="000D2A0E">
        <w:rPr>
          <w:rFonts w:ascii="Times New Roman" w:hAnsi="Times New Roman" w:cs="Times New Roman"/>
          <w:sz w:val="24"/>
          <w:szCs w:val="24"/>
        </w:rPr>
        <w:t>получил один, получают все. Тем</w:t>
      </w:r>
      <w:r>
        <w:rPr>
          <w:rFonts w:ascii="Times New Roman" w:hAnsi="Times New Roman" w:cs="Times New Roman"/>
          <w:sz w:val="24"/>
          <w:szCs w:val="24"/>
        </w:rPr>
        <w:t>, что мы ходим на такое-то количество ВОМ</w:t>
      </w:r>
      <w:r w:rsidR="000D2A0E">
        <w:rPr>
          <w:rFonts w:ascii="Times New Roman" w:hAnsi="Times New Roman" w:cs="Times New Roman"/>
          <w:sz w:val="24"/>
          <w:szCs w:val="24"/>
        </w:rPr>
        <w:t>,</w:t>
      </w:r>
      <w:r>
        <w:rPr>
          <w:rFonts w:ascii="Times New Roman" w:hAnsi="Times New Roman" w:cs="Times New Roman"/>
          <w:sz w:val="24"/>
          <w:szCs w:val="24"/>
        </w:rPr>
        <w:t xml:space="preserve"> получается объём Огня, который мы стяжаем. Мы не можем стяжать Огонь, потому что мы накапливаем Синтез, н</w:t>
      </w:r>
      <w:r w:rsidR="000D2A0E">
        <w:rPr>
          <w:rFonts w:ascii="Times New Roman" w:hAnsi="Times New Roman" w:cs="Times New Roman"/>
          <w:sz w:val="24"/>
          <w:szCs w:val="24"/>
        </w:rPr>
        <w:t>о</w:t>
      </w:r>
      <w:r>
        <w:rPr>
          <w:rFonts w:ascii="Times New Roman" w:hAnsi="Times New Roman" w:cs="Times New Roman"/>
          <w:sz w:val="24"/>
          <w:szCs w:val="24"/>
        </w:rPr>
        <w:t xml:space="preserve"> тем</w:t>
      </w:r>
      <w:r w:rsidR="00937DBC">
        <w:rPr>
          <w:rFonts w:ascii="Times New Roman" w:hAnsi="Times New Roman" w:cs="Times New Roman"/>
          <w:sz w:val="24"/>
          <w:szCs w:val="24"/>
        </w:rPr>
        <w:t>,</w:t>
      </w:r>
      <w:r>
        <w:rPr>
          <w:rFonts w:ascii="Times New Roman" w:hAnsi="Times New Roman" w:cs="Times New Roman"/>
          <w:sz w:val="24"/>
          <w:szCs w:val="24"/>
        </w:rPr>
        <w:t xml:space="preserve"> что мы ходим в зал к Отцу высоко и под нами 17 млрд</w:t>
      </w:r>
      <w:r w:rsidR="000D2A0E">
        <w:rPr>
          <w:rFonts w:ascii="Times New Roman" w:hAnsi="Times New Roman" w:cs="Times New Roman"/>
          <w:sz w:val="24"/>
          <w:szCs w:val="24"/>
        </w:rPr>
        <w:t>.</w:t>
      </w:r>
      <w:r>
        <w:rPr>
          <w:rFonts w:ascii="Times New Roman" w:hAnsi="Times New Roman" w:cs="Times New Roman"/>
          <w:sz w:val="24"/>
          <w:szCs w:val="24"/>
        </w:rPr>
        <w:t xml:space="preserve"> ВОМ, по стан</w:t>
      </w:r>
      <w:r w:rsidR="000D2A0E">
        <w:rPr>
          <w:rFonts w:ascii="Times New Roman" w:hAnsi="Times New Roman" w:cs="Times New Roman"/>
          <w:sz w:val="24"/>
          <w:szCs w:val="24"/>
        </w:rPr>
        <w:t>д</w:t>
      </w:r>
      <w:r>
        <w:rPr>
          <w:rFonts w:ascii="Times New Roman" w:hAnsi="Times New Roman" w:cs="Times New Roman"/>
          <w:sz w:val="24"/>
          <w:szCs w:val="24"/>
        </w:rPr>
        <w:t xml:space="preserve">арту Отца каждая ВОМ – один Огонь. Выходя в зал к Отцу Си-ИВДИВО, получаем 17 млрд. оболочек Огня, по плотности. В каждый Огонь записывается 17 млрд. единиц. И количество </w:t>
      </w:r>
      <w:r w:rsidRPr="008F3FAF">
        <w:rPr>
          <w:rFonts w:ascii="Times New Roman" w:hAnsi="Times New Roman" w:cs="Times New Roman"/>
          <w:i/>
          <w:sz w:val="24"/>
          <w:szCs w:val="24"/>
        </w:rPr>
        <w:t>тоже</w:t>
      </w:r>
      <w:r>
        <w:rPr>
          <w:rFonts w:ascii="Times New Roman" w:hAnsi="Times New Roman" w:cs="Times New Roman"/>
          <w:sz w:val="24"/>
          <w:szCs w:val="24"/>
        </w:rPr>
        <w:t xml:space="preserve"> имеет значение. </w:t>
      </w:r>
    </w:p>
    <w:p w:rsidR="008F3FAF" w:rsidRDefault="008F3FAF"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мы вроде Огонь не стяжаем, первые годы стяжали только Огонь, потому чт</w:t>
      </w:r>
      <w:r w:rsidR="000D2A0E">
        <w:rPr>
          <w:rFonts w:ascii="Times New Roman" w:hAnsi="Times New Roman" w:cs="Times New Roman"/>
          <w:sz w:val="24"/>
          <w:szCs w:val="24"/>
        </w:rPr>
        <w:t>о Синтез не могли в себе усвоить. Сейчас стяжаем Синтез и накапливаем Синтез, но в любой практике, идя к Отцу, на объём ВОМ фиксируют соответствующий объём Огня. И Синтез притягивается по объёму Огня. Синтез остаётся один, 73-ий, ядро одно, а оболочек – 17 млрд., как 17 млрд. видов Синтеза.</w:t>
      </w:r>
    </w:p>
    <w:p w:rsidR="000D2A0E" w:rsidRDefault="000D2A0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 факту, на сегодня столько не зачем. Но количество переходит в качество.  И если смотреть Столпы, качество 4–риц выросло в разы. </w:t>
      </w:r>
    </w:p>
    <w:p w:rsidR="000D2A0E" w:rsidRDefault="000D2A0E" w:rsidP="000D2A0E">
      <w:pPr>
        <w:spacing w:after="0" w:line="240" w:lineRule="auto"/>
        <w:ind w:firstLine="708"/>
        <w:jc w:val="both"/>
        <w:rPr>
          <w:rFonts w:ascii="Times New Roman" w:hAnsi="Times New Roman" w:cs="Times New Roman"/>
          <w:sz w:val="24"/>
          <w:szCs w:val="24"/>
        </w:rPr>
      </w:pPr>
      <w:r w:rsidRPr="00A13520">
        <w:rPr>
          <w:rFonts w:ascii="Times New Roman" w:hAnsi="Times New Roman" w:cs="Times New Roman"/>
          <w:b/>
          <w:sz w:val="24"/>
          <w:szCs w:val="24"/>
        </w:rPr>
        <w:t>Чем больше в нас объём Огня, тем больше мы складываем внутренн</w:t>
      </w:r>
      <w:r w:rsidR="00A13520" w:rsidRPr="00A13520">
        <w:rPr>
          <w:rFonts w:ascii="Times New Roman" w:hAnsi="Times New Roman" w:cs="Times New Roman"/>
          <w:b/>
          <w:sz w:val="24"/>
          <w:szCs w:val="24"/>
        </w:rPr>
        <w:t>ее</w:t>
      </w:r>
      <w:r w:rsidRPr="00A13520">
        <w:rPr>
          <w:rFonts w:ascii="Times New Roman" w:hAnsi="Times New Roman" w:cs="Times New Roman"/>
          <w:b/>
          <w:sz w:val="24"/>
          <w:szCs w:val="24"/>
        </w:rPr>
        <w:t xml:space="preserve"> </w:t>
      </w:r>
      <w:r w:rsidR="00A13520" w:rsidRPr="00A13520">
        <w:rPr>
          <w:rFonts w:ascii="Times New Roman" w:hAnsi="Times New Roman" w:cs="Times New Roman"/>
          <w:b/>
          <w:sz w:val="24"/>
          <w:szCs w:val="24"/>
        </w:rPr>
        <w:t>пространство для населения</w:t>
      </w:r>
      <w:r w:rsidR="00A13520">
        <w:rPr>
          <w:rFonts w:ascii="Times New Roman" w:hAnsi="Times New Roman" w:cs="Times New Roman"/>
          <w:sz w:val="24"/>
          <w:szCs w:val="24"/>
        </w:rPr>
        <w:t xml:space="preserve">. Вначале Страны, потом всей Планеты Земля, потому что мы первая Метагалактическая Цивилизация. </w:t>
      </w:r>
    </w:p>
    <w:p w:rsidR="00CE42FF" w:rsidRDefault="00CE42FF" w:rsidP="00373A4E">
      <w:pPr>
        <w:spacing w:after="0" w:line="240" w:lineRule="auto"/>
        <w:jc w:val="both"/>
        <w:rPr>
          <w:rFonts w:ascii="Times New Roman" w:hAnsi="Times New Roman" w:cs="Times New Roman"/>
          <w:sz w:val="24"/>
          <w:szCs w:val="24"/>
        </w:rPr>
      </w:pPr>
    </w:p>
    <w:p w:rsidR="00CE42FF" w:rsidRDefault="001E5AA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00:15.</w:t>
      </w:r>
      <w:r>
        <w:rPr>
          <w:rFonts w:ascii="Times New Roman" w:hAnsi="Times New Roman" w:cs="Times New Roman"/>
          <w:sz w:val="24"/>
          <w:szCs w:val="24"/>
        </w:rPr>
        <w:tab/>
      </w:r>
      <w:r>
        <w:rPr>
          <w:rFonts w:ascii="Times New Roman" w:hAnsi="Times New Roman" w:cs="Times New Roman"/>
          <w:sz w:val="24"/>
          <w:szCs w:val="24"/>
        </w:rPr>
        <w:tab/>
        <w:t>Огонь насыщает Планету своим потенциалом нашей с вами работы, этими плотностями. И когда мы берём б</w:t>
      </w:r>
      <w:r w:rsidRPr="001E5AA6">
        <w:rPr>
          <w:rFonts w:ascii="Times New Roman" w:hAnsi="Times New Roman" w:cs="Times New Roman"/>
          <w:i/>
          <w:sz w:val="24"/>
          <w:szCs w:val="24"/>
        </w:rPr>
        <w:t>о</w:t>
      </w:r>
      <w:r>
        <w:rPr>
          <w:rFonts w:ascii="Times New Roman" w:hAnsi="Times New Roman" w:cs="Times New Roman"/>
          <w:sz w:val="24"/>
          <w:szCs w:val="24"/>
        </w:rPr>
        <w:t>льший объём Огня по  плотности, б</w:t>
      </w:r>
      <w:r w:rsidRPr="001E5AA6">
        <w:rPr>
          <w:rFonts w:ascii="Times New Roman" w:hAnsi="Times New Roman" w:cs="Times New Roman"/>
          <w:i/>
          <w:sz w:val="24"/>
          <w:szCs w:val="24"/>
        </w:rPr>
        <w:t>о</w:t>
      </w:r>
      <w:r>
        <w:rPr>
          <w:rFonts w:ascii="Times New Roman" w:hAnsi="Times New Roman" w:cs="Times New Roman"/>
          <w:sz w:val="24"/>
          <w:szCs w:val="24"/>
        </w:rPr>
        <w:t xml:space="preserve">льший объём Синтеза, он достаётся большему  количеству людей. Если на Планете живёт 8 млрд. и я беру Огонь на 17 млрд. он сразу делится по 2 Огня на каждого жителя Планеты Земля. А там, где 2 Огня – приходит Папа. В Ля-ИВДИВО как-то не хватало, а в </w:t>
      </w:r>
      <w:r w:rsidRPr="001E5AA6">
        <w:rPr>
          <w:rFonts w:ascii="Times New Roman" w:hAnsi="Times New Roman" w:cs="Times New Roman"/>
          <w:i/>
          <w:sz w:val="24"/>
          <w:szCs w:val="24"/>
        </w:rPr>
        <w:t>СИ-ИВДИВО – 17 млрд. и все в Огне Папы. Мы так не видим, но на самом деле это действует</w:t>
      </w:r>
      <w:r>
        <w:rPr>
          <w:rFonts w:ascii="Times New Roman" w:hAnsi="Times New Roman" w:cs="Times New Roman"/>
          <w:sz w:val="24"/>
          <w:szCs w:val="24"/>
        </w:rPr>
        <w:t xml:space="preserve">. </w:t>
      </w:r>
    </w:p>
    <w:p w:rsidR="001E5AA6" w:rsidRDefault="001E5AA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E5AA6">
        <w:rPr>
          <w:rFonts w:ascii="Times New Roman" w:hAnsi="Times New Roman" w:cs="Times New Roman"/>
          <w:b/>
          <w:sz w:val="24"/>
          <w:szCs w:val="24"/>
        </w:rPr>
        <w:t>17 млрд. Синтеза – и все в Синтезе Папы. И хотя бы что-то синтезно в телах людей начинает развиваться</w:t>
      </w:r>
      <w:r>
        <w:rPr>
          <w:rFonts w:ascii="Times New Roman" w:hAnsi="Times New Roman" w:cs="Times New Roman"/>
          <w:sz w:val="24"/>
          <w:szCs w:val="24"/>
        </w:rPr>
        <w:t xml:space="preserve">. </w:t>
      </w:r>
    </w:p>
    <w:p w:rsidR="00CE42FF" w:rsidRDefault="001E5AA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A0549">
        <w:rPr>
          <w:rFonts w:ascii="Times New Roman" w:hAnsi="Times New Roman" w:cs="Times New Roman"/>
          <w:i/>
          <w:sz w:val="24"/>
          <w:szCs w:val="24"/>
        </w:rPr>
        <w:t>Вот вам технологические цепочки ИВДИВО, чем мы занимаемся</w:t>
      </w:r>
      <w:r>
        <w:rPr>
          <w:rFonts w:ascii="Times New Roman" w:hAnsi="Times New Roman" w:cs="Times New Roman"/>
          <w:sz w:val="24"/>
          <w:szCs w:val="24"/>
        </w:rPr>
        <w:t xml:space="preserve">. </w:t>
      </w:r>
      <w:r w:rsidR="00EA0549">
        <w:rPr>
          <w:rFonts w:ascii="Times New Roman" w:hAnsi="Times New Roman" w:cs="Times New Roman"/>
          <w:sz w:val="24"/>
          <w:szCs w:val="24"/>
        </w:rPr>
        <w:t xml:space="preserve">Оно не видно, оно сложно, не понятно. Но новые Наука, Организации всегда сложны, не понятны.  Мы первопроходцы в управлении ИВДИВО. </w:t>
      </w:r>
      <w:r w:rsidR="00FF78EC">
        <w:rPr>
          <w:rFonts w:ascii="Times New Roman" w:hAnsi="Times New Roman" w:cs="Times New Roman"/>
          <w:sz w:val="24"/>
          <w:szCs w:val="24"/>
        </w:rPr>
        <w:t>В</w:t>
      </w:r>
      <w:r w:rsidR="00EA0549">
        <w:rPr>
          <w:rFonts w:ascii="Times New Roman" w:hAnsi="Times New Roman" w:cs="Times New Roman"/>
          <w:sz w:val="24"/>
          <w:szCs w:val="24"/>
        </w:rPr>
        <w:t xml:space="preserve"> космосе это есть</w:t>
      </w:r>
      <w:r w:rsidR="00FF78EC">
        <w:rPr>
          <w:rFonts w:ascii="Times New Roman" w:hAnsi="Times New Roman" w:cs="Times New Roman"/>
          <w:sz w:val="24"/>
          <w:szCs w:val="24"/>
        </w:rPr>
        <w:t>,</w:t>
      </w:r>
      <w:r w:rsidR="00EA0549">
        <w:rPr>
          <w:rFonts w:ascii="Times New Roman" w:hAnsi="Times New Roman" w:cs="Times New Roman"/>
          <w:sz w:val="24"/>
          <w:szCs w:val="24"/>
        </w:rPr>
        <w:t xml:space="preserve">  и мы начинаем этим пользоваться, мы это </w:t>
      </w:r>
      <w:r w:rsidR="00FF78EC">
        <w:rPr>
          <w:rFonts w:ascii="Times New Roman" w:hAnsi="Times New Roman" w:cs="Times New Roman"/>
          <w:sz w:val="24"/>
          <w:szCs w:val="24"/>
        </w:rPr>
        <w:t xml:space="preserve">начинаем видеть, значит, это действует. </w:t>
      </w:r>
    </w:p>
    <w:p w:rsidR="00FF78EC" w:rsidRDefault="00FF78E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Вопрос в том, что мы долго к этому пристраиваемся. </w:t>
      </w:r>
      <w:r w:rsidRPr="00FF78EC">
        <w:rPr>
          <w:rFonts w:ascii="Times New Roman" w:hAnsi="Times New Roman" w:cs="Times New Roman"/>
          <w:i/>
          <w:sz w:val="24"/>
          <w:szCs w:val="24"/>
        </w:rPr>
        <w:t>И вот это профессионализм, который мы с вами отстраиваем</w:t>
      </w:r>
      <w:r>
        <w:rPr>
          <w:rFonts w:ascii="Times New Roman" w:hAnsi="Times New Roman" w:cs="Times New Roman"/>
          <w:sz w:val="24"/>
          <w:szCs w:val="24"/>
        </w:rPr>
        <w:t xml:space="preserve">. </w:t>
      </w:r>
    </w:p>
    <w:p w:rsidR="00FF78EC" w:rsidRDefault="00FF78EC" w:rsidP="00373A4E">
      <w:pPr>
        <w:spacing w:after="0" w:line="240" w:lineRule="auto"/>
        <w:jc w:val="both"/>
        <w:rPr>
          <w:rFonts w:ascii="Times New Roman" w:hAnsi="Times New Roman" w:cs="Times New Roman"/>
          <w:sz w:val="24"/>
          <w:szCs w:val="24"/>
        </w:rPr>
      </w:pPr>
    </w:p>
    <w:p w:rsidR="00FF78EC" w:rsidRDefault="00FF78E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00:17.</w:t>
      </w:r>
      <w:r>
        <w:rPr>
          <w:rFonts w:ascii="Times New Roman" w:hAnsi="Times New Roman" w:cs="Times New Roman"/>
          <w:sz w:val="24"/>
          <w:szCs w:val="24"/>
        </w:rPr>
        <w:tab/>
      </w:r>
      <w:r>
        <w:rPr>
          <w:rFonts w:ascii="Times New Roman" w:hAnsi="Times New Roman" w:cs="Times New Roman"/>
          <w:sz w:val="24"/>
          <w:szCs w:val="24"/>
        </w:rPr>
        <w:tab/>
        <w:t xml:space="preserve">Сегодня 9-я профессия, Аватар Ивдивости, степень компетенции, аж Отцовской.  Когда мы </w:t>
      </w:r>
      <w:r w:rsidR="00DC5404">
        <w:rPr>
          <w:rFonts w:ascii="Times New Roman" w:hAnsi="Times New Roman" w:cs="Times New Roman"/>
          <w:sz w:val="24"/>
          <w:szCs w:val="24"/>
        </w:rPr>
        <w:t>попали</w:t>
      </w:r>
      <w:r>
        <w:rPr>
          <w:rFonts w:ascii="Times New Roman" w:hAnsi="Times New Roman" w:cs="Times New Roman"/>
          <w:sz w:val="24"/>
          <w:szCs w:val="24"/>
        </w:rPr>
        <w:t xml:space="preserve"> в Си-ИВДИВО, попросили </w:t>
      </w:r>
      <w:r w:rsidR="00DC5404">
        <w:rPr>
          <w:rFonts w:ascii="Times New Roman" w:hAnsi="Times New Roman" w:cs="Times New Roman"/>
          <w:sz w:val="24"/>
          <w:szCs w:val="24"/>
        </w:rPr>
        <w:t xml:space="preserve">временно </w:t>
      </w:r>
      <w:r>
        <w:rPr>
          <w:rFonts w:ascii="Times New Roman" w:hAnsi="Times New Roman" w:cs="Times New Roman"/>
          <w:sz w:val="24"/>
          <w:szCs w:val="24"/>
        </w:rPr>
        <w:t>убрать все названия профессий из распоряжения, мы не соответствуем профессиональным Огнём С</w:t>
      </w:r>
      <w:r w:rsidR="00DC5404">
        <w:rPr>
          <w:rFonts w:ascii="Times New Roman" w:hAnsi="Times New Roman" w:cs="Times New Roman"/>
          <w:sz w:val="24"/>
          <w:szCs w:val="24"/>
        </w:rPr>
        <w:t>и</w:t>
      </w:r>
      <w:r>
        <w:rPr>
          <w:rFonts w:ascii="Times New Roman" w:hAnsi="Times New Roman" w:cs="Times New Roman"/>
          <w:sz w:val="24"/>
          <w:szCs w:val="24"/>
        </w:rPr>
        <w:t>-ИВДИВО</w:t>
      </w:r>
      <w:r w:rsidR="00DC5404">
        <w:rPr>
          <w:rFonts w:ascii="Times New Roman" w:hAnsi="Times New Roman" w:cs="Times New Roman"/>
          <w:sz w:val="24"/>
          <w:szCs w:val="24"/>
        </w:rPr>
        <w:t xml:space="preserve">. А Папа пришёл из Си-ИВДИВО, должен был из Фа-ИВДИВО.  Если посмотрите даже по Системам, всё заканчивается на Фа-ИВДИВО. Даже в Системах нам дали Огонь и Дух до Фа-ИВДИВО. Мы сейчас копим потенциал, если успеем  к съезду, чтобы Системы перестроить на Си-ИВДИВО, и тогда мы окончательно встроимся в нового Отца. </w:t>
      </w:r>
      <w:r w:rsidR="00AF3DE5">
        <w:rPr>
          <w:rFonts w:ascii="Times New Roman" w:hAnsi="Times New Roman" w:cs="Times New Roman"/>
          <w:sz w:val="24"/>
          <w:szCs w:val="24"/>
        </w:rPr>
        <w:t>И для этого нужен Огонь, Огонь и ещё раз Огонь.</w:t>
      </w:r>
    </w:p>
    <w:p w:rsidR="00AF3DE5" w:rsidRDefault="00AF3DE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первой практике мы пойдём стяжать наши профессии  в Си-ИВДИВО. Задача перетянуть 9 профессий из того, где стяжали, в Си-ИВДИВО. </w:t>
      </w:r>
    </w:p>
    <w:p w:rsidR="00791060" w:rsidRDefault="00791060" w:rsidP="00373A4E">
      <w:pPr>
        <w:spacing w:after="0" w:line="240" w:lineRule="auto"/>
        <w:jc w:val="both"/>
        <w:rPr>
          <w:rFonts w:ascii="Times New Roman" w:hAnsi="Times New Roman" w:cs="Times New Roman"/>
          <w:sz w:val="24"/>
          <w:szCs w:val="24"/>
        </w:rPr>
      </w:pPr>
    </w:p>
    <w:p w:rsidR="00791060" w:rsidRDefault="00791060"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00:20.</w:t>
      </w:r>
      <w:r>
        <w:rPr>
          <w:rFonts w:ascii="Times New Roman" w:hAnsi="Times New Roman" w:cs="Times New Roman"/>
          <w:sz w:val="24"/>
          <w:szCs w:val="24"/>
        </w:rPr>
        <w:tab/>
      </w:r>
      <w:r>
        <w:rPr>
          <w:rFonts w:ascii="Times New Roman" w:hAnsi="Times New Roman" w:cs="Times New Roman"/>
          <w:sz w:val="24"/>
          <w:szCs w:val="24"/>
        </w:rPr>
        <w:tab/>
        <w:t xml:space="preserve">Когда спрашивают, зачем мы каждые 2 года обновляем ядра, или каждый год стяжаем новые Столпы. Мы за год настолько меняемся вместе с Планетой Земля, что если мы не станем стяжать новое ядро служения на следующий год, мы отстанем от развития Огня и Синтеза. Профессия пока меняется за 2 года. Теперь вспомните, где мы были 2 года назад. Максимум в Истинной Метагалактике. 2 года назад мы были метагалактичны,  люди  - планетарны. Сейчас входим в профессию, люди  - метагалактичны, мы с вами должны быть Октавны. </w:t>
      </w:r>
    </w:p>
    <w:p w:rsidR="00791060" w:rsidRDefault="00791060"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В лучшем случае, отдельные профессии доходили до Фа-ИВДИВО, Соль-ИВДИВО, а выше только пытаемся. И при смене стандарта попросили пока убрать названия профессий. Буду возвращать, когда мы с вами сейчас всё стяжаем. Чтобы вы увидели, что это не теоретическая болтовня в документах. А реальная проблема, что вначале это надо всё стяжать, а потом ставить в названия. </w:t>
      </w:r>
    </w:p>
    <w:p w:rsidR="00791060" w:rsidRDefault="00791060" w:rsidP="0079106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Два решения. Оставляем</w:t>
      </w:r>
      <w:r w:rsidR="00852BB5">
        <w:rPr>
          <w:rFonts w:ascii="Times New Roman" w:hAnsi="Times New Roman" w:cs="Times New Roman"/>
          <w:sz w:val="24"/>
          <w:szCs w:val="24"/>
        </w:rPr>
        <w:t xml:space="preserve"> названия, Отец перестаёт фиксироваться на эти Синтезы. Он не убивает жизнь. А если мы оставляем названия, не соответствуем Огню Отца, эти Синтезы идут против нас. Против ничего не делают, но тем, что в нас стоят, стоят «колом» и не можем с ними работать. </w:t>
      </w:r>
    </w:p>
    <w:p w:rsidR="00852BB5" w:rsidRPr="00852BB5" w:rsidRDefault="00852BB5" w:rsidP="00791060">
      <w:pPr>
        <w:spacing w:after="0" w:line="240" w:lineRule="auto"/>
        <w:ind w:firstLine="708"/>
        <w:jc w:val="both"/>
        <w:rPr>
          <w:rFonts w:ascii="Times New Roman" w:hAnsi="Times New Roman" w:cs="Times New Roman"/>
          <w:i/>
          <w:sz w:val="24"/>
          <w:szCs w:val="24"/>
        </w:rPr>
      </w:pPr>
      <w:r w:rsidRPr="00852BB5">
        <w:rPr>
          <w:rFonts w:ascii="Times New Roman" w:hAnsi="Times New Roman" w:cs="Times New Roman"/>
          <w:i/>
          <w:sz w:val="24"/>
          <w:szCs w:val="24"/>
        </w:rPr>
        <w:t xml:space="preserve">Вот ещё один уровень профессионализма. Если мы сейчас идём на Аватара Ивдивости, он как раз этими компетенциями должен владеть, должен понимать специфику Синтеза. </w:t>
      </w:r>
    </w:p>
    <w:p w:rsidR="00852BB5" w:rsidRDefault="00852BB5" w:rsidP="0079106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Было принято решение. Убираем пока названия. На одном из Синтезов входим в Си-ИВДИВО, отстраиваем там наши новые профессии, 12, 3 на перспективу, до Владыки Синтеза, и тогда уже возвращаем это в названия Синтезов. </w:t>
      </w:r>
    </w:p>
    <w:p w:rsidR="008A78BF" w:rsidRDefault="008A78BF" w:rsidP="008A78BF">
      <w:pPr>
        <w:spacing w:after="0" w:line="240" w:lineRule="auto"/>
        <w:jc w:val="both"/>
        <w:rPr>
          <w:rFonts w:ascii="Times New Roman" w:hAnsi="Times New Roman" w:cs="Times New Roman"/>
          <w:sz w:val="24"/>
          <w:szCs w:val="24"/>
        </w:rPr>
      </w:pPr>
    </w:p>
    <w:p w:rsidR="00852BB5" w:rsidRDefault="008A78BF" w:rsidP="008A78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00:23.</w:t>
      </w:r>
      <w:r>
        <w:rPr>
          <w:rFonts w:ascii="Times New Roman" w:hAnsi="Times New Roman" w:cs="Times New Roman"/>
          <w:sz w:val="24"/>
          <w:szCs w:val="24"/>
        </w:rPr>
        <w:tab/>
      </w:r>
      <w:r>
        <w:rPr>
          <w:rFonts w:ascii="Times New Roman" w:hAnsi="Times New Roman" w:cs="Times New Roman"/>
          <w:sz w:val="24"/>
          <w:szCs w:val="24"/>
        </w:rPr>
        <w:tab/>
      </w:r>
      <w:r w:rsidR="00852BB5">
        <w:rPr>
          <w:rFonts w:ascii="Times New Roman" w:hAnsi="Times New Roman" w:cs="Times New Roman"/>
          <w:sz w:val="24"/>
          <w:szCs w:val="24"/>
        </w:rPr>
        <w:t xml:space="preserve">И 1-ая практика – перестройка Огня профессий на Си-ИВДИВО, «накачивание» профессий Огнём в 17 млрд. единиц. Когда из Огня, допустим Фа-ИВДИВО, на 268 млн., ядро профессии должно перейти на Си-ИВДИВО с Огнём в 17 млрд. </w:t>
      </w:r>
      <w:r w:rsidR="00742854">
        <w:rPr>
          <w:rFonts w:ascii="Times New Roman" w:hAnsi="Times New Roman" w:cs="Times New Roman"/>
          <w:sz w:val="24"/>
          <w:szCs w:val="24"/>
        </w:rPr>
        <w:t xml:space="preserve">Должны вырасти в 64 раза. </w:t>
      </w:r>
    </w:p>
    <w:p w:rsidR="008A78BF" w:rsidRDefault="008A78BF" w:rsidP="0079106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поэтому профессии, которые не выдерживали вот эту 64-ричную плотность Огня, в Си-ИВДИВО не вошли. Мы должны подтвердить эту плотность Огня своим стяжанием. Вот, что значит физическое служение. И без физического стяжания эти профессии не подтверждаются Отцом. Они есть до Фа-ИВДИВО, крутятся в Ре-ИВДИВО, там, где мы живём, а в Си-ИВДИВО их нет. Отец ждёт нашего применения свободы воли. Когда мы выйдем  и скажем, что нам нужны эти профессии. Если не спросим, нам дадут из Си-ИВДИВО другие профессии, не факт, что лучше. Хуже, потому что от этих сбежали. </w:t>
      </w:r>
    </w:p>
    <w:p w:rsidR="008A78BF" w:rsidRDefault="008A78BF" w:rsidP="0079106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Поэтому лучше перенести туда эти, тем более они устоялись и дают хорошие положительные результаты развития человечеству.</w:t>
      </w:r>
    </w:p>
    <w:p w:rsidR="008A78BF" w:rsidRDefault="008A78BF" w:rsidP="0079106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Когда говорим Регулятор прав, расширяем варианты прав для населения Планеты. Когда говорим Повелитель Времени, даём шанс человечеству овладеть Временем. Научные работы на этом начали расширяться. Учёные начали думать, что мы можем превысить скорость света. </w:t>
      </w:r>
    </w:p>
    <w:p w:rsidR="0029778A" w:rsidRDefault="0029778A" w:rsidP="0029778A">
      <w:pPr>
        <w:spacing w:after="0" w:line="240" w:lineRule="auto"/>
        <w:jc w:val="both"/>
        <w:rPr>
          <w:rFonts w:ascii="Times New Roman" w:hAnsi="Times New Roman" w:cs="Times New Roman"/>
          <w:sz w:val="24"/>
          <w:szCs w:val="24"/>
        </w:rPr>
      </w:pPr>
    </w:p>
    <w:p w:rsidR="0029778A" w:rsidRDefault="0029778A" w:rsidP="002977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00:26.</w:t>
      </w:r>
      <w:r>
        <w:rPr>
          <w:rFonts w:ascii="Times New Roman" w:hAnsi="Times New Roman" w:cs="Times New Roman"/>
          <w:sz w:val="24"/>
          <w:szCs w:val="24"/>
        </w:rPr>
        <w:tab/>
      </w:r>
      <w:r>
        <w:rPr>
          <w:rFonts w:ascii="Times New Roman" w:hAnsi="Times New Roman" w:cs="Times New Roman"/>
          <w:sz w:val="24"/>
          <w:szCs w:val="24"/>
        </w:rPr>
        <w:tab/>
      </w:r>
      <w:r w:rsidR="008A78BF">
        <w:rPr>
          <w:rFonts w:ascii="Times New Roman" w:hAnsi="Times New Roman" w:cs="Times New Roman"/>
          <w:sz w:val="24"/>
          <w:szCs w:val="24"/>
        </w:rPr>
        <w:t xml:space="preserve">Надо насыщать Человечество Огнём, Духом, Светом и тогда голова начинает работать совсем на другом эффекте. </w:t>
      </w:r>
      <w:r>
        <w:rPr>
          <w:rFonts w:ascii="Times New Roman" w:hAnsi="Times New Roman" w:cs="Times New Roman"/>
          <w:sz w:val="24"/>
          <w:szCs w:val="24"/>
        </w:rPr>
        <w:t xml:space="preserve"> Мы начинаем быть достойной Цивилизацией в Космосе. Примерно такой тренд развития у нас начинается. А это всё зависит от количества и качества. </w:t>
      </w:r>
    </w:p>
    <w:p w:rsidR="0029778A" w:rsidRDefault="0029778A" w:rsidP="002977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Если качество – это мы с вами, кто как думает, действует. А количество мы можем сделать независимо от качества. Взять б</w:t>
      </w:r>
      <w:r w:rsidRPr="0029778A">
        <w:rPr>
          <w:rFonts w:ascii="Times New Roman" w:hAnsi="Times New Roman" w:cs="Times New Roman"/>
          <w:i/>
          <w:sz w:val="24"/>
          <w:szCs w:val="24"/>
        </w:rPr>
        <w:t>о</w:t>
      </w:r>
      <w:r w:rsidR="00334F69">
        <w:rPr>
          <w:rFonts w:ascii="Times New Roman" w:hAnsi="Times New Roman" w:cs="Times New Roman"/>
          <w:sz w:val="24"/>
          <w:szCs w:val="24"/>
        </w:rPr>
        <w:t xml:space="preserve">льший объём Огня и Синтеза. </w:t>
      </w:r>
      <w:r>
        <w:rPr>
          <w:rFonts w:ascii="Times New Roman" w:hAnsi="Times New Roman" w:cs="Times New Roman"/>
          <w:sz w:val="24"/>
          <w:szCs w:val="24"/>
        </w:rPr>
        <w:t xml:space="preserve"> Они будут нас поддавливать, мы за этот год прошли от 1 млн. (Истинная Мг)  к 17 млрд. (Си-ИВДИВО), и плотность Синтеза в телах выросла.  </w:t>
      </w:r>
    </w:p>
    <w:p w:rsidR="0029778A" w:rsidRDefault="0029778A" w:rsidP="002977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Вот вам итог стяжаний. Если вы поверите, что этим стяжанием, фиксацией  Огня и Синтеза, вы служите Человечеству в любой вашей области, да ещё и своё качество какое-то вносите. Вы стараетесь разобраться в темах, которые большинству людей неизвестны. Это тоже качество</w:t>
      </w:r>
      <w:r w:rsidR="00334F69">
        <w:rPr>
          <w:rFonts w:ascii="Times New Roman" w:hAnsi="Times New Roman" w:cs="Times New Roman"/>
          <w:sz w:val="24"/>
          <w:szCs w:val="24"/>
        </w:rPr>
        <w:t>, понимание, изучение. А это и под</w:t>
      </w:r>
      <w:r w:rsidR="004E47CA">
        <w:rPr>
          <w:rFonts w:ascii="Times New Roman" w:hAnsi="Times New Roman" w:cs="Times New Roman"/>
          <w:sz w:val="24"/>
          <w:szCs w:val="24"/>
        </w:rPr>
        <w:t xml:space="preserve">держивает уровень ментальности в обществе. </w:t>
      </w:r>
    </w:p>
    <w:p w:rsidR="004E47CA" w:rsidRDefault="004E47CA" w:rsidP="0029778A">
      <w:pPr>
        <w:spacing w:after="0" w:line="240" w:lineRule="auto"/>
        <w:jc w:val="both"/>
        <w:rPr>
          <w:rFonts w:ascii="Times New Roman" w:hAnsi="Times New Roman" w:cs="Times New Roman"/>
          <w:sz w:val="24"/>
          <w:szCs w:val="24"/>
        </w:rPr>
      </w:pPr>
    </w:p>
    <w:p w:rsidR="004E47CA" w:rsidRDefault="005A57F3" w:rsidP="002977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00:29.</w:t>
      </w:r>
      <w:r>
        <w:rPr>
          <w:rFonts w:ascii="Times New Roman" w:hAnsi="Times New Roman" w:cs="Times New Roman"/>
          <w:sz w:val="24"/>
          <w:szCs w:val="24"/>
        </w:rPr>
        <w:tab/>
      </w:r>
      <w:r>
        <w:rPr>
          <w:rFonts w:ascii="Times New Roman" w:hAnsi="Times New Roman" w:cs="Times New Roman"/>
          <w:sz w:val="24"/>
          <w:szCs w:val="24"/>
        </w:rPr>
        <w:tab/>
        <w:t xml:space="preserve">Второй пример, важный, зачем мы с вами этим всем занимаемся. Когда-то мы объявили, что если мы с вами не выдержим, вокруг нас на планете начнётся тёмное средневековье. Другой эксперт написал, что вокруг России начинается область стран, погружаемых в варварство и хорошо бы нам туда не скатиться, и аналитически это доказал. Причём варварство – это не ближайшие Советские страны, а варварство он видит во всей Европе. </w:t>
      </w:r>
      <w:r w:rsidR="000458CF" w:rsidRPr="000458CF">
        <w:rPr>
          <w:rFonts w:ascii="Times New Roman" w:hAnsi="Times New Roman" w:cs="Times New Roman"/>
          <w:sz w:val="24"/>
          <w:szCs w:val="24"/>
        </w:rPr>
        <w:t xml:space="preserve"> </w:t>
      </w:r>
      <w:r w:rsidR="000458CF">
        <w:rPr>
          <w:rFonts w:ascii="Times New Roman" w:hAnsi="Times New Roman" w:cs="Times New Roman"/>
          <w:sz w:val="24"/>
          <w:szCs w:val="24"/>
        </w:rPr>
        <w:t>Там технологии нарушены, там к ч</w:t>
      </w:r>
      <w:r w:rsidR="00613036">
        <w:rPr>
          <w:rFonts w:ascii="Times New Roman" w:hAnsi="Times New Roman" w:cs="Times New Roman"/>
          <w:sz w:val="24"/>
          <w:szCs w:val="24"/>
        </w:rPr>
        <w:t xml:space="preserve">еловеку не корректно относятся. Одни главные, </w:t>
      </w:r>
      <w:r w:rsidR="00613036">
        <w:rPr>
          <w:rFonts w:ascii="Times New Roman" w:hAnsi="Times New Roman" w:cs="Times New Roman"/>
          <w:sz w:val="24"/>
          <w:szCs w:val="24"/>
        </w:rPr>
        <w:lastRenderedPageBreak/>
        <w:t>другие – нет, эффекты рабства.  Мелочи, пока не заметны, но специалисты, культурологи смотр</w:t>
      </w:r>
      <w:r w:rsidR="007E3963">
        <w:rPr>
          <w:rFonts w:ascii="Times New Roman" w:hAnsi="Times New Roman" w:cs="Times New Roman"/>
          <w:sz w:val="24"/>
          <w:szCs w:val="24"/>
        </w:rPr>
        <w:t xml:space="preserve">ят и видят признаки варварства, намекая на средневековые тёмные времена. </w:t>
      </w:r>
    </w:p>
    <w:p w:rsidR="007E3963" w:rsidRDefault="007E3963" w:rsidP="002977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Помните, Иерархия проверяет на мелочах. По крупному государство живёт правильно, а по мелочам… варварство. </w:t>
      </w:r>
    </w:p>
    <w:p w:rsidR="007E3963" w:rsidRDefault="007E3963" w:rsidP="0029778A">
      <w:pPr>
        <w:spacing w:after="0" w:line="240" w:lineRule="auto"/>
        <w:jc w:val="both"/>
        <w:rPr>
          <w:rFonts w:ascii="Times New Roman" w:hAnsi="Times New Roman" w:cs="Times New Roman"/>
          <w:sz w:val="24"/>
          <w:szCs w:val="24"/>
        </w:rPr>
      </w:pPr>
    </w:p>
    <w:p w:rsidR="007E3963" w:rsidRDefault="007E3963" w:rsidP="002977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00:33.</w:t>
      </w:r>
      <w:r>
        <w:rPr>
          <w:rFonts w:ascii="Times New Roman" w:hAnsi="Times New Roman" w:cs="Times New Roman"/>
          <w:sz w:val="24"/>
          <w:szCs w:val="24"/>
        </w:rPr>
        <w:tab/>
      </w:r>
      <w:r>
        <w:rPr>
          <w:rFonts w:ascii="Times New Roman" w:hAnsi="Times New Roman" w:cs="Times New Roman"/>
          <w:sz w:val="24"/>
          <w:szCs w:val="24"/>
        </w:rPr>
        <w:tab/>
        <w:t xml:space="preserve">Мы должны понимать, что мир, Планета, сейчас меняется. Меняется объективно, уходим от предыдущей Эпохи, входим в новую. И здесь два варианта. Или мы входим в новую силой возможностей, и Цивилизация транслируется. И мы этим занимаемся. Или Цивилизации не могут транслироваться. И при переходе в любую новую Эпоху, вначале идёт хаос и нестабильность, т.е. варварство. </w:t>
      </w:r>
    </w:p>
    <w:p w:rsidR="00613036" w:rsidRDefault="00613036" w:rsidP="002977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E3963">
        <w:rPr>
          <w:rFonts w:ascii="Times New Roman" w:hAnsi="Times New Roman" w:cs="Times New Roman"/>
          <w:sz w:val="24"/>
          <w:szCs w:val="24"/>
        </w:rPr>
        <w:t>Тем, что мы гоняем по Планете новый Синтез, новые Частности, отстраиваем Метагалактику. Это сейчас не принимают,  а новое всегда не принимают, потому что все привыкли жить старым, это попытка не допустить Человечество в варварство. Или рабство, которое идёт активно в такие понятия, как социальное рабство, информационное рабство.</w:t>
      </w:r>
    </w:p>
    <w:p w:rsidR="0056060F" w:rsidRDefault="0056060F" w:rsidP="002977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Социальное рабство где-то эффективно, помогает бороться с ковидом, а где-то деффективно, очень сильно мешает культурному развитию каждого. </w:t>
      </w:r>
    </w:p>
    <w:p w:rsidR="00EC3104" w:rsidRDefault="0056060F" w:rsidP="0056060F">
      <w:pPr>
        <w:spacing w:after="0" w:line="240" w:lineRule="auto"/>
        <w:ind w:firstLine="708"/>
        <w:jc w:val="both"/>
        <w:rPr>
          <w:rFonts w:ascii="Times New Roman" w:hAnsi="Times New Roman" w:cs="Times New Roman"/>
          <w:sz w:val="24"/>
          <w:szCs w:val="24"/>
        </w:rPr>
      </w:pPr>
      <w:r w:rsidRPr="0056060F">
        <w:rPr>
          <w:rFonts w:ascii="Times New Roman" w:hAnsi="Times New Roman" w:cs="Times New Roman"/>
          <w:b/>
          <w:sz w:val="24"/>
          <w:szCs w:val="24"/>
        </w:rPr>
        <w:t>Когда нет внутренней свободы каждого, Цивилизация гибнет. Планете такая Цивилизация не нужна</w:t>
      </w:r>
      <w:r>
        <w:rPr>
          <w:rFonts w:ascii="Times New Roman" w:hAnsi="Times New Roman" w:cs="Times New Roman"/>
          <w:sz w:val="24"/>
          <w:szCs w:val="24"/>
        </w:rPr>
        <w:t xml:space="preserve">. И тогда она гибнет или войной, или природной катастрофой, или собственным внутренним саморазрушением, потому что люди это не выдерживают. Пример, российская Империя с гражданской войной, когда она сама себя «грохнула». Российская контрразведка допустила развал  Империи, понимая, что мы «умираем». Это знают в очень узких экспертных кругах военных аналитиков. В истории это не сообщается. </w:t>
      </w:r>
    </w:p>
    <w:p w:rsidR="00C733DC" w:rsidRDefault="00C733DC" w:rsidP="00C733DC">
      <w:pPr>
        <w:spacing w:after="0" w:line="240" w:lineRule="auto"/>
        <w:jc w:val="both"/>
        <w:rPr>
          <w:rFonts w:ascii="Times New Roman" w:hAnsi="Times New Roman" w:cs="Times New Roman"/>
          <w:sz w:val="24"/>
          <w:szCs w:val="24"/>
        </w:rPr>
      </w:pPr>
    </w:p>
    <w:p w:rsidR="00C733DC" w:rsidRDefault="00C733DC" w:rsidP="00C733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00:39.</w:t>
      </w:r>
      <w:r>
        <w:rPr>
          <w:rFonts w:ascii="Times New Roman" w:hAnsi="Times New Roman" w:cs="Times New Roman"/>
          <w:sz w:val="24"/>
          <w:szCs w:val="24"/>
        </w:rPr>
        <w:tab/>
      </w:r>
      <w:r>
        <w:rPr>
          <w:rFonts w:ascii="Times New Roman" w:hAnsi="Times New Roman" w:cs="Times New Roman"/>
          <w:sz w:val="24"/>
          <w:szCs w:val="24"/>
        </w:rPr>
        <w:tab/>
        <w:t xml:space="preserve">Вот такая ситуация. Когда мы насыщаем Планету </w:t>
      </w:r>
      <w:r w:rsidR="00702F77">
        <w:rPr>
          <w:rFonts w:ascii="Times New Roman" w:hAnsi="Times New Roman" w:cs="Times New Roman"/>
          <w:sz w:val="24"/>
          <w:szCs w:val="24"/>
        </w:rPr>
        <w:t>О</w:t>
      </w:r>
      <w:r>
        <w:rPr>
          <w:rFonts w:ascii="Times New Roman" w:hAnsi="Times New Roman" w:cs="Times New Roman"/>
          <w:sz w:val="24"/>
          <w:szCs w:val="24"/>
        </w:rPr>
        <w:t>гнём и Синтезом, многи</w:t>
      </w:r>
      <w:r w:rsidR="00702F77">
        <w:rPr>
          <w:rFonts w:ascii="Times New Roman" w:hAnsi="Times New Roman" w:cs="Times New Roman"/>
          <w:sz w:val="24"/>
          <w:szCs w:val="24"/>
        </w:rPr>
        <w:t>е</w:t>
      </w:r>
      <w:r>
        <w:rPr>
          <w:rFonts w:ascii="Times New Roman" w:hAnsi="Times New Roman" w:cs="Times New Roman"/>
          <w:sz w:val="24"/>
          <w:szCs w:val="24"/>
        </w:rPr>
        <w:t xml:space="preserve"> </w:t>
      </w:r>
      <w:r w:rsidR="00702F77">
        <w:rPr>
          <w:rFonts w:ascii="Times New Roman" w:hAnsi="Times New Roman" w:cs="Times New Roman"/>
          <w:sz w:val="24"/>
          <w:szCs w:val="24"/>
        </w:rPr>
        <w:t xml:space="preserve"> из вас </w:t>
      </w:r>
      <w:r>
        <w:rPr>
          <w:rFonts w:ascii="Times New Roman" w:hAnsi="Times New Roman" w:cs="Times New Roman"/>
          <w:sz w:val="24"/>
          <w:szCs w:val="24"/>
        </w:rPr>
        <w:t xml:space="preserve">видят </w:t>
      </w:r>
      <w:r w:rsidR="00702F77">
        <w:rPr>
          <w:rFonts w:ascii="Times New Roman" w:hAnsi="Times New Roman" w:cs="Times New Roman"/>
          <w:sz w:val="24"/>
          <w:szCs w:val="24"/>
        </w:rPr>
        <w:t xml:space="preserve">иногда только себя хорошего, иногда регион. Очень хорошо, когда видите страну. </w:t>
      </w:r>
    </w:p>
    <w:p w:rsidR="00702F77" w:rsidRDefault="00702F77" w:rsidP="00C733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02F77">
        <w:rPr>
          <w:rFonts w:ascii="Times New Roman" w:hAnsi="Times New Roman" w:cs="Times New Roman"/>
          <w:b/>
          <w:sz w:val="24"/>
          <w:szCs w:val="24"/>
        </w:rPr>
        <w:t>На самом деле, на Планете идёт очень жёсткий передел из Планетарной природы в Метагалактическую</w:t>
      </w:r>
      <w:r>
        <w:rPr>
          <w:rFonts w:ascii="Times New Roman" w:hAnsi="Times New Roman" w:cs="Times New Roman"/>
          <w:sz w:val="24"/>
          <w:szCs w:val="24"/>
        </w:rPr>
        <w:t>. И люди должны начать этому соответствовать. Я бы даже сказал, что мы «сбрасываем оковы» зажатого развити</w:t>
      </w:r>
      <w:r w:rsidR="00426D60">
        <w:rPr>
          <w:rFonts w:ascii="Times New Roman" w:hAnsi="Times New Roman" w:cs="Times New Roman"/>
          <w:sz w:val="24"/>
          <w:szCs w:val="24"/>
        </w:rPr>
        <w:t xml:space="preserve">я, не </w:t>
      </w:r>
      <w:r>
        <w:rPr>
          <w:rFonts w:ascii="Times New Roman" w:hAnsi="Times New Roman" w:cs="Times New Roman"/>
          <w:sz w:val="24"/>
          <w:szCs w:val="24"/>
        </w:rPr>
        <w:t>вид</w:t>
      </w:r>
      <w:r w:rsidR="00426D60">
        <w:rPr>
          <w:rFonts w:ascii="Times New Roman" w:hAnsi="Times New Roman" w:cs="Times New Roman"/>
          <w:sz w:val="24"/>
          <w:szCs w:val="24"/>
        </w:rPr>
        <w:t>ени</w:t>
      </w:r>
      <w:r>
        <w:rPr>
          <w:rFonts w:ascii="Times New Roman" w:hAnsi="Times New Roman" w:cs="Times New Roman"/>
          <w:sz w:val="24"/>
          <w:szCs w:val="24"/>
        </w:rPr>
        <w:t xml:space="preserve">я гуманитарного Космоса. Мы видим только холодный природный Космос. И мы с вами занимаемся гуманитарным космосом. Те Метагалактики, которые мы изучаем – это гуманитарный космос. И пока Человечество его не увидит, оно не будет развиваться в  природном космосе и в природе Метагалактики. Вот так всё серьёзно.   </w:t>
      </w:r>
    </w:p>
    <w:p w:rsidR="00702F77" w:rsidRDefault="00702F77" w:rsidP="00C733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итоге, или мы преодолеем этот хаос и дадим новый посыл развитию Человечества, или оно само уже  к этому посылу вернётся, но через страдание. Преодолением страдания мы растём. </w:t>
      </w:r>
      <w:r w:rsidR="00426D60">
        <w:rPr>
          <w:rFonts w:ascii="Times New Roman" w:hAnsi="Times New Roman" w:cs="Times New Roman"/>
          <w:sz w:val="24"/>
          <w:szCs w:val="24"/>
        </w:rPr>
        <w:t xml:space="preserve">Никуда мы от космоса не денемся. </w:t>
      </w:r>
    </w:p>
    <w:p w:rsidR="00426D60" w:rsidRDefault="00426D60" w:rsidP="00C733DC">
      <w:pPr>
        <w:spacing w:after="0" w:line="240" w:lineRule="auto"/>
        <w:jc w:val="both"/>
        <w:rPr>
          <w:rFonts w:ascii="Times New Roman" w:hAnsi="Times New Roman" w:cs="Times New Roman"/>
          <w:sz w:val="24"/>
          <w:szCs w:val="24"/>
        </w:rPr>
      </w:pPr>
    </w:p>
    <w:p w:rsidR="00426D60" w:rsidRDefault="00426D60" w:rsidP="00C733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00:42.</w:t>
      </w:r>
      <w:r>
        <w:rPr>
          <w:rFonts w:ascii="Times New Roman" w:hAnsi="Times New Roman" w:cs="Times New Roman"/>
          <w:sz w:val="24"/>
          <w:szCs w:val="24"/>
        </w:rPr>
        <w:tab/>
      </w:r>
      <w:r>
        <w:rPr>
          <w:rFonts w:ascii="Times New Roman" w:hAnsi="Times New Roman" w:cs="Times New Roman"/>
          <w:sz w:val="24"/>
          <w:szCs w:val="24"/>
        </w:rPr>
        <w:tab/>
        <w:t xml:space="preserve">Планета развивает людей. Они ей выгодны. За счет нас она повышает свой потенциал в Космосе, а без нас не может. Мы сейчас её вытянули в Октавную Метагалактику, она счастлива.  Нет людей – она туда не выйдет. Сейчас начинаем тянуть в Си-ИВДИВО. Но ей же нужны люди, чтобы туда дотянуться. </w:t>
      </w:r>
      <w:r w:rsidR="008B30CF">
        <w:rPr>
          <w:rFonts w:ascii="Times New Roman" w:hAnsi="Times New Roman" w:cs="Times New Roman"/>
          <w:sz w:val="24"/>
          <w:szCs w:val="24"/>
        </w:rPr>
        <w:t>256 позиций каждый год. И так нужен млрд. лет, если до Си-ИВДИВО. И весь этот млрд. лет люди нужны.</w:t>
      </w:r>
    </w:p>
    <w:p w:rsidR="008B30CF" w:rsidRDefault="008B30CF" w:rsidP="00C733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Вы скажете: «Мы можем всё сразу стяжать». Нее, тогда мы будем не нужны. Здесь очень холодный расчёт. </w:t>
      </w:r>
    </w:p>
    <w:p w:rsidR="008B30CF" w:rsidRDefault="008B30CF" w:rsidP="00C733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Те, кто изучают природу, генетику, видят, что там очень холодный расчёт. Мама любит цифры. Цифры – это холодный, логический, жёсткий расчёт. Мам очень расчётлива. </w:t>
      </w:r>
    </w:p>
    <w:p w:rsidR="008B30CF" w:rsidRDefault="008B30CF" w:rsidP="005606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Суперкомпьютер, который умеет быстро считать – материнской начало. Отцовское – мозг, который умеет быстро считать. ДНК – это компьютер биологии. Мы вступаем в эпоху расчётливости природы и мамы. </w:t>
      </w:r>
    </w:p>
    <w:p w:rsidR="0056060F" w:rsidRDefault="008B30CF" w:rsidP="008B30C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Если мы быстро дотянем до Си-ИВДИВО,  мы будем не нужны, планета выросла. А если мы миллиард будем тянуть, мы всё это время нужны. А за это время мы ещё и расселимся по Космосу. И это будет уже не принципиально. И когда мы это поняли, стали немного тормозить.  Не из-за того, что мы плохо относимся к Маме или Мамам, а из-за того, что Отец нам поручил развивать Человека. Стандарт Синтеза – это Человек. Потом Посвящённый, Аватар и т.д.</w:t>
      </w:r>
    </w:p>
    <w:p w:rsidR="008B30CF" w:rsidRDefault="008B30CF" w:rsidP="008B30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00:47.</w:t>
      </w:r>
      <w:r>
        <w:rPr>
          <w:rFonts w:ascii="Times New Roman" w:hAnsi="Times New Roman" w:cs="Times New Roman"/>
          <w:sz w:val="24"/>
          <w:szCs w:val="24"/>
        </w:rPr>
        <w:tab/>
      </w:r>
      <w:r>
        <w:rPr>
          <w:rFonts w:ascii="Times New Roman" w:hAnsi="Times New Roman" w:cs="Times New Roman"/>
          <w:sz w:val="24"/>
          <w:szCs w:val="24"/>
        </w:rPr>
        <w:tab/>
        <w:t xml:space="preserve">Это не значит, что Мама не любит нас. Вы когда-нибудь видели Любовь Мамы в слиянии настоящей любви и настоящей расчётливости. </w:t>
      </w:r>
      <w:r w:rsidR="008D42F8">
        <w:rPr>
          <w:rFonts w:ascii="Times New Roman" w:hAnsi="Times New Roman" w:cs="Times New Roman"/>
          <w:sz w:val="24"/>
          <w:szCs w:val="24"/>
        </w:rPr>
        <w:t xml:space="preserve"> Для нас, для людей это несовместимые вещи, для Мамы это нормально. Расчёт – математика. Как вам великолепная математика любви?</w:t>
      </w:r>
    </w:p>
    <w:p w:rsidR="008B30CF" w:rsidRDefault="008D42F8" w:rsidP="005606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Африканский континент культурологи называют континентом кого? Великолепной богини Афродиты. Афродита на другом языке Венера, а я бы провёл её идею до Девы Марии.  На самом деле отдельные храмы Афродиты – храмы Девы Марии, Мадонны с младенцем.  Настоящая Афродита без младенца, в раковине, после замужества – Дева Мария. </w:t>
      </w:r>
      <w:r w:rsidR="0055710E">
        <w:rPr>
          <w:rFonts w:ascii="Times New Roman" w:hAnsi="Times New Roman" w:cs="Times New Roman"/>
          <w:sz w:val="24"/>
          <w:szCs w:val="24"/>
        </w:rPr>
        <w:t xml:space="preserve"> Я говорю вполне научный исторический вариант споров историков. </w:t>
      </w:r>
    </w:p>
    <w:p w:rsidR="0055710E" w:rsidRDefault="0055710E" w:rsidP="005606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А раз Дева Мария сейчас стала Мамой Планеты, а её всегда поддерживала любимая Африка, то США, как цивилизация вполне материальная, материнская, попала на три знаменитые буквы БЛМ. На б</w:t>
      </w:r>
      <w:r w:rsidR="002F6544">
        <w:rPr>
          <w:rFonts w:ascii="Times New Roman" w:hAnsi="Times New Roman" w:cs="Times New Roman"/>
          <w:sz w:val="24"/>
          <w:szCs w:val="24"/>
        </w:rPr>
        <w:t>а</w:t>
      </w:r>
      <w:r>
        <w:rPr>
          <w:rFonts w:ascii="Times New Roman" w:hAnsi="Times New Roman" w:cs="Times New Roman"/>
          <w:sz w:val="24"/>
          <w:szCs w:val="24"/>
        </w:rPr>
        <w:t>л</w:t>
      </w:r>
      <w:r w:rsidR="002F6544">
        <w:rPr>
          <w:rFonts w:ascii="Times New Roman" w:hAnsi="Times New Roman" w:cs="Times New Roman"/>
          <w:sz w:val="24"/>
          <w:szCs w:val="24"/>
        </w:rPr>
        <w:t>а</w:t>
      </w:r>
      <w:r>
        <w:rPr>
          <w:rFonts w:ascii="Times New Roman" w:hAnsi="Times New Roman" w:cs="Times New Roman"/>
          <w:sz w:val="24"/>
          <w:szCs w:val="24"/>
        </w:rPr>
        <w:t>мутов попала, по-русски. Они б</w:t>
      </w:r>
      <w:r w:rsidR="002F6544">
        <w:rPr>
          <w:rFonts w:ascii="Times New Roman" w:hAnsi="Times New Roman" w:cs="Times New Roman"/>
          <w:sz w:val="24"/>
          <w:szCs w:val="24"/>
        </w:rPr>
        <w:t>а</w:t>
      </w:r>
      <w:r>
        <w:rPr>
          <w:rFonts w:ascii="Times New Roman" w:hAnsi="Times New Roman" w:cs="Times New Roman"/>
          <w:sz w:val="24"/>
          <w:szCs w:val="24"/>
        </w:rPr>
        <w:t>л</w:t>
      </w:r>
      <w:r w:rsidR="002F6544">
        <w:rPr>
          <w:rFonts w:ascii="Times New Roman" w:hAnsi="Times New Roman" w:cs="Times New Roman"/>
          <w:sz w:val="24"/>
          <w:szCs w:val="24"/>
        </w:rPr>
        <w:t>а</w:t>
      </w:r>
      <w:r>
        <w:rPr>
          <w:rFonts w:ascii="Times New Roman" w:hAnsi="Times New Roman" w:cs="Times New Roman"/>
          <w:sz w:val="24"/>
          <w:szCs w:val="24"/>
        </w:rPr>
        <w:t>мутят, чтобы материя перестроилась. Экономический и материальный кризис там налицо. Мама прислала своих африканских б</w:t>
      </w:r>
      <w:r w:rsidR="002F6544">
        <w:rPr>
          <w:rFonts w:ascii="Times New Roman" w:hAnsi="Times New Roman" w:cs="Times New Roman"/>
          <w:sz w:val="24"/>
          <w:szCs w:val="24"/>
        </w:rPr>
        <w:t>а</w:t>
      </w:r>
      <w:r>
        <w:rPr>
          <w:rFonts w:ascii="Times New Roman" w:hAnsi="Times New Roman" w:cs="Times New Roman"/>
          <w:sz w:val="24"/>
          <w:szCs w:val="24"/>
        </w:rPr>
        <w:t>л</w:t>
      </w:r>
      <w:r w:rsidR="002F6544">
        <w:rPr>
          <w:rFonts w:ascii="Times New Roman" w:hAnsi="Times New Roman" w:cs="Times New Roman"/>
          <w:sz w:val="24"/>
          <w:szCs w:val="24"/>
        </w:rPr>
        <w:t>а</w:t>
      </w:r>
      <w:r>
        <w:rPr>
          <w:rFonts w:ascii="Times New Roman" w:hAnsi="Times New Roman" w:cs="Times New Roman"/>
          <w:sz w:val="24"/>
          <w:szCs w:val="24"/>
        </w:rPr>
        <w:t>мутов</w:t>
      </w:r>
      <w:r w:rsidR="002F6544">
        <w:rPr>
          <w:rFonts w:ascii="Times New Roman" w:hAnsi="Times New Roman" w:cs="Times New Roman"/>
          <w:sz w:val="24"/>
          <w:szCs w:val="24"/>
        </w:rPr>
        <w:t xml:space="preserve"> перестроить нацию. Они и занимаются этим как могут, с учётом своих </w:t>
      </w:r>
      <w:proofErr w:type="gramStart"/>
      <w:r w:rsidR="002F6544">
        <w:rPr>
          <w:rFonts w:ascii="Times New Roman" w:hAnsi="Times New Roman" w:cs="Times New Roman"/>
          <w:sz w:val="24"/>
          <w:szCs w:val="24"/>
        </w:rPr>
        <w:t>спец</w:t>
      </w:r>
      <w:proofErr w:type="gramEnd"/>
      <w:r w:rsidR="002F6544">
        <w:rPr>
          <w:rFonts w:ascii="Times New Roman" w:hAnsi="Times New Roman" w:cs="Times New Roman"/>
          <w:sz w:val="24"/>
          <w:szCs w:val="24"/>
        </w:rPr>
        <w:t xml:space="preserve">. подготовок. </w:t>
      </w:r>
    </w:p>
    <w:p w:rsidR="0056060F" w:rsidRDefault="0056060F" w:rsidP="0056060F">
      <w:pPr>
        <w:spacing w:after="0" w:line="240" w:lineRule="auto"/>
        <w:jc w:val="both"/>
        <w:rPr>
          <w:rFonts w:ascii="Times New Roman" w:hAnsi="Times New Roman" w:cs="Times New Roman"/>
          <w:sz w:val="24"/>
          <w:szCs w:val="24"/>
        </w:rPr>
      </w:pPr>
    </w:p>
    <w:p w:rsidR="00CA6230" w:rsidRDefault="00CA6230" w:rsidP="005606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00:51. </w:t>
      </w:r>
      <w:r>
        <w:rPr>
          <w:rFonts w:ascii="Times New Roman" w:hAnsi="Times New Roman" w:cs="Times New Roman"/>
          <w:sz w:val="24"/>
          <w:szCs w:val="24"/>
        </w:rPr>
        <w:tab/>
      </w:r>
      <w:r>
        <w:rPr>
          <w:rFonts w:ascii="Times New Roman" w:hAnsi="Times New Roman" w:cs="Times New Roman"/>
          <w:sz w:val="24"/>
          <w:szCs w:val="24"/>
        </w:rPr>
        <w:tab/>
        <w:t xml:space="preserve">Мы сейчас поговори о Матери, потому что нам надо сейчас преодолеть некоторые эти тенденции. Мы ж на Аватара Ивдивости  идём, а Аватар Ивдивости отличается тем, что несёт новое в материи. Мама ему сопротивляется, баламутов подтягивает. А Аватар должен между баламутов прокрутиться и новенькое занести. Самое главное, что Мама потом должна согласиться на это. Она соглашается только когда деваться некуда.  </w:t>
      </w:r>
    </w:p>
    <w:p w:rsidR="0056060F" w:rsidRDefault="00CA6230" w:rsidP="0056060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Это вас ждёт после Синтеза. Сейчас стяжаете Аватара Ивдивости, вам дадут порученьице, и вы будете Маме нести новое. А она будет говорить: «Да, да попробую сынок или доченька». Если получится. </w:t>
      </w:r>
    </w:p>
    <w:p w:rsidR="00CA6230" w:rsidRDefault="00CA6230" w:rsidP="00CA6230">
      <w:pPr>
        <w:spacing w:after="0" w:line="240" w:lineRule="auto"/>
        <w:jc w:val="both"/>
        <w:rPr>
          <w:rFonts w:ascii="Times New Roman" w:hAnsi="Times New Roman" w:cs="Times New Roman"/>
          <w:sz w:val="24"/>
          <w:szCs w:val="24"/>
        </w:rPr>
      </w:pPr>
    </w:p>
    <w:p w:rsidR="00CA6230" w:rsidRDefault="00CA6230" w:rsidP="00CA62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00:53.</w:t>
      </w:r>
      <w:r>
        <w:rPr>
          <w:rFonts w:ascii="Times New Roman" w:hAnsi="Times New Roman" w:cs="Times New Roman"/>
          <w:sz w:val="24"/>
          <w:szCs w:val="24"/>
        </w:rPr>
        <w:tab/>
      </w:r>
      <w:r>
        <w:rPr>
          <w:rFonts w:ascii="Times New Roman" w:hAnsi="Times New Roman" w:cs="Times New Roman"/>
          <w:sz w:val="24"/>
          <w:szCs w:val="24"/>
        </w:rPr>
        <w:tab/>
        <w:t>На счёт Африканского континента. На картах 18-ого века, на месте Сахары, написана стран</w:t>
      </w:r>
      <w:r w:rsidR="00DA61DA">
        <w:rPr>
          <w:rFonts w:ascii="Times New Roman" w:hAnsi="Times New Roman" w:cs="Times New Roman"/>
          <w:sz w:val="24"/>
          <w:szCs w:val="24"/>
        </w:rPr>
        <w:t>а</w:t>
      </w:r>
      <w:r>
        <w:rPr>
          <w:rFonts w:ascii="Times New Roman" w:hAnsi="Times New Roman" w:cs="Times New Roman"/>
          <w:sz w:val="24"/>
          <w:szCs w:val="24"/>
        </w:rPr>
        <w:t xml:space="preserve"> Варвария, великая Степь. И по описаниям географов там было много людей белой расы. И тол</w:t>
      </w:r>
      <w:r w:rsidR="00DA61DA">
        <w:rPr>
          <w:rFonts w:ascii="Times New Roman" w:hAnsi="Times New Roman" w:cs="Times New Roman"/>
          <w:sz w:val="24"/>
          <w:szCs w:val="24"/>
        </w:rPr>
        <w:t>ь</w:t>
      </w:r>
      <w:r>
        <w:rPr>
          <w:rFonts w:ascii="Times New Roman" w:hAnsi="Times New Roman" w:cs="Times New Roman"/>
          <w:sz w:val="24"/>
          <w:szCs w:val="24"/>
        </w:rPr>
        <w:t>ко потом она стала засыпаться песком. Варвария – чисто славянское слово. Поэтому Африка родина и белокожего населения. Была вполне себе цивилизация Варвары, женское имя. Хотя на востоке Варвара было ещё и мужское  имя. Очень похожая ассоциация. Кого выбирали Христа или…</w:t>
      </w:r>
    </w:p>
    <w:p w:rsidR="00CA6230" w:rsidRDefault="00CA6230" w:rsidP="00CA6230">
      <w:pPr>
        <w:spacing w:after="0" w:line="240" w:lineRule="auto"/>
        <w:jc w:val="both"/>
        <w:rPr>
          <w:rFonts w:ascii="Times New Roman" w:hAnsi="Times New Roman" w:cs="Times New Roman"/>
          <w:sz w:val="24"/>
          <w:szCs w:val="24"/>
        </w:rPr>
      </w:pPr>
    </w:p>
    <w:p w:rsidR="00CA6230" w:rsidRDefault="00CA6230" w:rsidP="00CA62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00:55.</w:t>
      </w:r>
      <w:r>
        <w:rPr>
          <w:rFonts w:ascii="Times New Roman" w:hAnsi="Times New Roman" w:cs="Times New Roman"/>
          <w:sz w:val="24"/>
          <w:szCs w:val="24"/>
        </w:rPr>
        <w:tab/>
      </w:r>
      <w:r>
        <w:rPr>
          <w:rFonts w:ascii="Times New Roman" w:hAnsi="Times New Roman" w:cs="Times New Roman"/>
          <w:sz w:val="24"/>
          <w:szCs w:val="24"/>
        </w:rPr>
        <w:tab/>
        <w:t xml:space="preserve">Ещё </w:t>
      </w:r>
      <w:r w:rsidR="00DA61DA">
        <w:rPr>
          <w:rFonts w:ascii="Times New Roman" w:hAnsi="Times New Roman" w:cs="Times New Roman"/>
          <w:sz w:val="24"/>
          <w:szCs w:val="24"/>
        </w:rPr>
        <w:t>д</w:t>
      </w:r>
      <w:r>
        <w:rPr>
          <w:rFonts w:ascii="Times New Roman" w:hAnsi="Times New Roman" w:cs="Times New Roman"/>
          <w:sz w:val="24"/>
          <w:szCs w:val="24"/>
        </w:rPr>
        <w:t>ва тренда, которые в этом году будет действовать. С двумя мы столкнулись жёстко, третий ещё толь</w:t>
      </w:r>
      <w:r w:rsidR="00DA61DA">
        <w:rPr>
          <w:rFonts w:ascii="Times New Roman" w:hAnsi="Times New Roman" w:cs="Times New Roman"/>
          <w:sz w:val="24"/>
          <w:szCs w:val="24"/>
        </w:rPr>
        <w:t>к</w:t>
      </w:r>
      <w:r>
        <w:rPr>
          <w:rFonts w:ascii="Times New Roman" w:hAnsi="Times New Roman" w:cs="Times New Roman"/>
          <w:sz w:val="24"/>
          <w:szCs w:val="24"/>
        </w:rPr>
        <w:t xml:space="preserve">о нарождается. </w:t>
      </w:r>
    </w:p>
    <w:p w:rsidR="00DA61DA" w:rsidRDefault="00DA61DA" w:rsidP="00CA62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Первый тренд. Так как мы закончили переход и </w:t>
      </w:r>
      <w:r w:rsidR="009676CF">
        <w:rPr>
          <w:rFonts w:ascii="Times New Roman" w:hAnsi="Times New Roman" w:cs="Times New Roman"/>
          <w:sz w:val="24"/>
          <w:szCs w:val="24"/>
        </w:rPr>
        <w:t xml:space="preserve">с этого года </w:t>
      </w:r>
      <w:r>
        <w:rPr>
          <w:rFonts w:ascii="Times New Roman" w:hAnsi="Times New Roman" w:cs="Times New Roman"/>
          <w:sz w:val="24"/>
          <w:szCs w:val="24"/>
        </w:rPr>
        <w:t>во</w:t>
      </w:r>
      <w:r w:rsidR="009676CF">
        <w:rPr>
          <w:rFonts w:ascii="Times New Roman" w:hAnsi="Times New Roman" w:cs="Times New Roman"/>
          <w:sz w:val="24"/>
          <w:szCs w:val="24"/>
        </w:rPr>
        <w:t>ш</w:t>
      </w:r>
      <w:r>
        <w:rPr>
          <w:rFonts w:ascii="Times New Roman" w:hAnsi="Times New Roman" w:cs="Times New Roman"/>
          <w:sz w:val="24"/>
          <w:szCs w:val="24"/>
        </w:rPr>
        <w:t xml:space="preserve">ли </w:t>
      </w:r>
      <w:r w:rsidR="009676CF">
        <w:rPr>
          <w:rFonts w:ascii="Times New Roman" w:hAnsi="Times New Roman" w:cs="Times New Roman"/>
          <w:sz w:val="24"/>
          <w:szCs w:val="24"/>
        </w:rPr>
        <w:t>в</w:t>
      </w:r>
      <w:r>
        <w:rPr>
          <w:rFonts w:ascii="Times New Roman" w:hAnsi="Times New Roman" w:cs="Times New Roman"/>
          <w:sz w:val="24"/>
          <w:szCs w:val="24"/>
        </w:rPr>
        <w:t xml:space="preserve"> Метагалактическую Цивилизацию. </w:t>
      </w:r>
      <w:r w:rsidR="009676CF">
        <w:rPr>
          <w:rFonts w:ascii="Times New Roman" w:hAnsi="Times New Roman" w:cs="Times New Roman"/>
          <w:sz w:val="24"/>
          <w:szCs w:val="24"/>
        </w:rPr>
        <w:t xml:space="preserve">Сейчас в  мае первые стяжания  уже </w:t>
      </w:r>
      <w:r>
        <w:rPr>
          <w:rFonts w:ascii="Times New Roman" w:hAnsi="Times New Roman" w:cs="Times New Roman"/>
          <w:sz w:val="24"/>
          <w:szCs w:val="24"/>
        </w:rPr>
        <w:t>чисто Метагалактическ</w:t>
      </w:r>
      <w:r w:rsidR="009676CF">
        <w:rPr>
          <w:rFonts w:ascii="Times New Roman" w:hAnsi="Times New Roman" w:cs="Times New Roman"/>
          <w:sz w:val="24"/>
          <w:szCs w:val="24"/>
        </w:rPr>
        <w:t xml:space="preserve">им трендом. Этот год уже чисто метагалактический год. Всё что видите планетарное, это так уже. Жесткая, быстрая перестройка. И в этом мае мы впервые утверждали Столпы чисто Метагалактически и даже Октавно, когда Планета действует Метагалактически, а мы с вами уже Октавно. </w:t>
      </w:r>
    </w:p>
    <w:p w:rsidR="009676CF" w:rsidRDefault="009676CF" w:rsidP="00CA62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Владыка в этом году поднял все ваши поручения. У нас было много записей в </w:t>
      </w:r>
      <w:r w:rsidR="0044669B">
        <w:rPr>
          <w:rFonts w:ascii="Times New Roman" w:hAnsi="Times New Roman" w:cs="Times New Roman"/>
          <w:sz w:val="24"/>
          <w:szCs w:val="24"/>
        </w:rPr>
        <w:t>С</w:t>
      </w:r>
      <w:r>
        <w:rPr>
          <w:rFonts w:ascii="Times New Roman" w:hAnsi="Times New Roman" w:cs="Times New Roman"/>
          <w:sz w:val="24"/>
          <w:szCs w:val="24"/>
        </w:rPr>
        <w:t xml:space="preserve">толпе, когда был переведён в исполнение поручений, которые забыл. А Владыка не забыл, в личном деле всё записано. В этом году Владыка делает: «Посвящённый, ещё капельку».  Учитель – 5 капелек. </w:t>
      </w:r>
    </w:p>
    <w:p w:rsidR="002C4019" w:rsidRDefault="009676CF" w:rsidP="00CA62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Смотришь поручение, а там пять строк, навыдумывали. А потом за год вы это исполняете? Если Столп утверждён – это ваше поручение. </w:t>
      </w:r>
      <w:r w:rsidR="005F401D">
        <w:rPr>
          <w:rFonts w:ascii="Times New Roman" w:hAnsi="Times New Roman" w:cs="Times New Roman"/>
          <w:sz w:val="24"/>
          <w:szCs w:val="24"/>
        </w:rPr>
        <w:t>Если совсем было некорректно написано, мы писали отказано. А если безумство на грани фола – оставляли. В с</w:t>
      </w:r>
      <w:r w:rsidR="002C4019">
        <w:rPr>
          <w:rFonts w:ascii="Times New Roman" w:hAnsi="Times New Roman" w:cs="Times New Roman"/>
          <w:sz w:val="24"/>
          <w:szCs w:val="24"/>
        </w:rPr>
        <w:t>м</w:t>
      </w:r>
      <w:r w:rsidR="005F401D">
        <w:rPr>
          <w:rFonts w:ascii="Times New Roman" w:hAnsi="Times New Roman" w:cs="Times New Roman"/>
          <w:sz w:val="24"/>
          <w:szCs w:val="24"/>
        </w:rPr>
        <w:t xml:space="preserve">ысле, если не </w:t>
      </w:r>
      <w:r w:rsidR="002C4019">
        <w:rPr>
          <w:rFonts w:ascii="Times New Roman" w:hAnsi="Times New Roman" w:cs="Times New Roman"/>
          <w:sz w:val="24"/>
          <w:szCs w:val="24"/>
        </w:rPr>
        <w:t>в этой жизни, то в следующей… Нам нужны руководители Цивилизаций, направлений.</w:t>
      </w:r>
    </w:p>
    <w:p w:rsidR="002C4019" w:rsidRDefault="002C4019" w:rsidP="00CA62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всё, что вы написали, теперь ваши поручения. </w:t>
      </w:r>
    </w:p>
    <w:p w:rsidR="008B012F" w:rsidRDefault="008B012F" w:rsidP="00CA62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Я вам советую вспомнить все свои поручения за 20 лет, всё</w:t>
      </w:r>
      <w:r w:rsidR="00484E26">
        <w:rPr>
          <w:rFonts w:ascii="Times New Roman" w:hAnsi="Times New Roman" w:cs="Times New Roman"/>
          <w:sz w:val="24"/>
          <w:szCs w:val="24"/>
        </w:rPr>
        <w:t>,</w:t>
      </w:r>
      <w:r>
        <w:rPr>
          <w:rFonts w:ascii="Times New Roman" w:hAnsi="Times New Roman" w:cs="Times New Roman"/>
          <w:sz w:val="24"/>
          <w:szCs w:val="24"/>
        </w:rPr>
        <w:t xml:space="preserve"> что вы на себя брали. </w:t>
      </w:r>
      <w:r w:rsidR="00B90724">
        <w:rPr>
          <w:rFonts w:ascii="Times New Roman" w:hAnsi="Times New Roman" w:cs="Times New Roman"/>
          <w:sz w:val="24"/>
          <w:szCs w:val="24"/>
        </w:rPr>
        <w:t xml:space="preserve">Каждое из них надо исполнить. Если вы что-то не </w:t>
      </w:r>
      <w:r w:rsidR="00484E26">
        <w:rPr>
          <w:rFonts w:ascii="Times New Roman" w:hAnsi="Times New Roman" w:cs="Times New Roman"/>
          <w:sz w:val="24"/>
          <w:szCs w:val="24"/>
        </w:rPr>
        <w:t>и</w:t>
      </w:r>
      <w:r w:rsidR="00B90724">
        <w:rPr>
          <w:rFonts w:ascii="Times New Roman" w:hAnsi="Times New Roman" w:cs="Times New Roman"/>
          <w:sz w:val="24"/>
          <w:szCs w:val="24"/>
        </w:rPr>
        <w:t>сполнили, Владыка не отменяет, потом исполнишь. У нас начинается годовщина, многолетняя годовщина исполнения взятых поручений.</w:t>
      </w:r>
    </w:p>
    <w:p w:rsidR="00B90724" w:rsidRDefault="00B90724" w:rsidP="00CA62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Четверица фактически тоже поручение, только мягкое. Надо исполнять. </w:t>
      </w:r>
    </w:p>
    <w:p w:rsidR="00EC3104" w:rsidRDefault="00EC3104" w:rsidP="0029778A">
      <w:pPr>
        <w:spacing w:after="0" w:line="240" w:lineRule="auto"/>
        <w:jc w:val="both"/>
        <w:rPr>
          <w:rFonts w:ascii="Times New Roman" w:hAnsi="Times New Roman" w:cs="Times New Roman"/>
          <w:sz w:val="24"/>
          <w:szCs w:val="24"/>
        </w:rPr>
      </w:pPr>
    </w:p>
    <w:p w:rsidR="00484E26" w:rsidRDefault="00484E26" w:rsidP="002977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01:00.</w:t>
      </w:r>
      <w:r>
        <w:rPr>
          <w:rFonts w:ascii="Times New Roman" w:hAnsi="Times New Roman" w:cs="Times New Roman"/>
          <w:sz w:val="24"/>
          <w:szCs w:val="24"/>
        </w:rPr>
        <w:tab/>
      </w:r>
      <w:r>
        <w:rPr>
          <w:rFonts w:ascii="Times New Roman" w:hAnsi="Times New Roman" w:cs="Times New Roman"/>
          <w:sz w:val="24"/>
          <w:szCs w:val="24"/>
        </w:rPr>
        <w:tab/>
      </w:r>
      <w:r w:rsidRPr="0044669B">
        <w:rPr>
          <w:rFonts w:ascii="Times New Roman" w:hAnsi="Times New Roman" w:cs="Times New Roman"/>
          <w:i/>
          <w:sz w:val="24"/>
          <w:szCs w:val="24"/>
        </w:rPr>
        <w:t>Второй тренд</w:t>
      </w:r>
      <w:r>
        <w:rPr>
          <w:rFonts w:ascii="Times New Roman" w:hAnsi="Times New Roman" w:cs="Times New Roman"/>
          <w:sz w:val="24"/>
          <w:szCs w:val="24"/>
        </w:rPr>
        <w:t xml:space="preserve">. Поступил из Германии, но хочу объявить всем. </w:t>
      </w:r>
    </w:p>
    <w:p w:rsidR="00484E26" w:rsidRDefault="00484E26" w:rsidP="002977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Границы не меняются. Два Дома, и мы видим только личное участие, хочу больше территории. А теперь представьте, что это Дома АИ и ИВАС. И год-два в этих границах Земля, Планета, усваивала Огонь этих Аватаров Синтеза и Аватаров Ипостасей. И он уже въелся в Землю. И тут Огонь одних Аватаров Синтеза, за счёт других Аватаров Синтеза расширяется. А Аватары Синтеза друг с другом не конфликтуют. </w:t>
      </w:r>
    </w:p>
    <w:p w:rsidR="00484E26" w:rsidRDefault="00484E26" w:rsidP="00484E2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Мы не видим, что этот Огонь уже насытил Планету, мы считаем, что это нам лично «проживалка» поступила и мы расширяем границы, сужаем границы. </w:t>
      </w:r>
    </w:p>
    <w:p w:rsidR="00613036" w:rsidRDefault="00613036" w:rsidP="002977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84E26">
        <w:rPr>
          <w:rFonts w:ascii="Times New Roman" w:hAnsi="Times New Roman" w:cs="Times New Roman"/>
          <w:sz w:val="24"/>
          <w:szCs w:val="24"/>
        </w:rPr>
        <w:t>И вот есть Дома, которым Владыка сказал расширить границы, типа Истры, и они не знают</w:t>
      </w:r>
      <w:r w:rsidR="00EF05A4">
        <w:rPr>
          <w:rFonts w:ascii="Times New Roman" w:hAnsi="Times New Roman" w:cs="Times New Roman"/>
          <w:sz w:val="24"/>
          <w:szCs w:val="24"/>
        </w:rPr>
        <w:t>,</w:t>
      </w:r>
      <w:r w:rsidR="00484E26">
        <w:rPr>
          <w:rFonts w:ascii="Times New Roman" w:hAnsi="Times New Roman" w:cs="Times New Roman"/>
          <w:sz w:val="24"/>
          <w:szCs w:val="24"/>
        </w:rPr>
        <w:t xml:space="preserve"> как это сделать. Есть Дома, типа Забайкалья</w:t>
      </w:r>
      <w:r w:rsidR="00EF05A4">
        <w:rPr>
          <w:rFonts w:ascii="Times New Roman" w:hAnsi="Times New Roman" w:cs="Times New Roman"/>
          <w:sz w:val="24"/>
          <w:szCs w:val="24"/>
        </w:rPr>
        <w:t xml:space="preserve">, где филиал в Хабаровске прекращён, Владыка сказал оставить границы, чтобы два </w:t>
      </w:r>
      <w:r w:rsidR="0044669B">
        <w:rPr>
          <w:rFonts w:ascii="Times New Roman" w:hAnsi="Times New Roman" w:cs="Times New Roman"/>
          <w:sz w:val="24"/>
          <w:szCs w:val="24"/>
        </w:rPr>
        <w:t>р</w:t>
      </w:r>
      <w:r w:rsidR="00EF05A4">
        <w:rPr>
          <w:rFonts w:ascii="Times New Roman" w:hAnsi="Times New Roman" w:cs="Times New Roman"/>
          <w:sz w:val="24"/>
          <w:szCs w:val="24"/>
        </w:rPr>
        <w:t xml:space="preserve">егиона совмещались. Владыка же видит перспективно. </w:t>
      </w:r>
    </w:p>
    <w:p w:rsidR="00DE42AB" w:rsidRDefault="00DE42AB" w:rsidP="0029778A">
      <w:pPr>
        <w:spacing w:after="0" w:line="240" w:lineRule="auto"/>
        <w:jc w:val="both"/>
        <w:rPr>
          <w:rFonts w:ascii="Times New Roman" w:hAnsi="Times New Roman" w:cs="Times New Roman"/>
          <w:sz w:val="24"/>
          <w:szCs w:val="24"/>
        </w:rPr>
      </w:pPr>
    </w:p>
    <w:p w:rsidR="00DE42AB" w:rsidRDefault="00DE42AB" w:rsidP="002977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01:04.</w:t>
      </w:r>
      <w:r>
        <w:rPr>
          <w:rFonts w:ascii="Times New Roman" w:hAnsi="Times New Roman" w:cs="Times New Roman"/>
          <w:sz w:val="24"/>
          <w:szCs w:val="24"/>
        </w:rPr>
        <w:tab/>
      </w:r>
      <w:r>
        <w:rPr>
          <w:rFonts w:ascii="Times New Roman" w:hAnsi="Times New Roman" w:cs="Times New Roman"/>
          <w:sz w:val="24"/>
          <w:szCs w:val="24"/>
        </w:rPr>
        <w:tab/>
        <w:t xml:space="preserve">Владыки начали проводить новую жёсткую политику. По поручениям, по границам. Надо соображать не только о себе, но и о Аватарах Синтеза, которые фиксируют Огонь Планете. </w:t>
      </w:r>
    </w:p>
    <w:p w:rsidR="004F1CE7" w:rsidRDefault="00DE42AB" w:rsidP="002977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Другой пример, чтобы вы видели насколько мы все разные. Удмуртия, подразделение Ижевск. Ижевск берёт себе, а Удмуртию оставляет Москве. Как назвался. Если Башкортостан вырос из Уфы и С.. и взяли Башкортостан. К Ижевску относится вся Удмуртия, но относится,  не называется. Они же сами так на</w:t>
      </w:r>
      <w:r w:rsidR="004F1CE7">
        <w:rPr>
          <w:rFonts w:ascii="Times New Roman" w:hAnsi="Times New Roman" w:cs="Times New Roman"/>
          <w:sz w:val="24"/>
          <w:szCs w:val="24"/>
        </w:rPr>
        <w:t xml:space="preserve">звались и продолжают мыслить только столицей, Ижевск. Это наши мысли, насколько мы готовы держать Столп вообще. </w:t>
      </w:r>
    </w:p>
    <w:p w:rsidR="00DE42AB" w:rsidRDefault="004F1CE7" w:rsidP="004F1CE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Вот работа с Аватарами Синтеза. При смене границ надо обязательно общаться с Аватарами Синтеза.  Один случай, когда границы автоматически меня</w:t>
      </w:r>
      <w:r w:rsidR="00F80F74">
        <w:rPr>
          <w:rFonts w:ascii="Times New Roman" w:hAnsi="Times New Roman" w:cs="Times New Roman"/>
          <w:sz w:val="24"/>
          <w:szCs w:val="24"/>
        </w:rPr>
        <w:t>ю</w:t>
      </w:r>
      <w:r>
        <w:rPr>
          <w:rFonts w:ascii="Times New Roman" w:hAnsi="Times New Roman" w:cs="Times New Roman"/>
          <w:sz w:val="24"/>
          <w:szCs w:val="24"/>
        </w:rPr>
        <w:t>тся и АС сразу соглашаются, это когда в одном регионе  начинает жить  физическое тело, служа Отцу в Доме. Нашли в регионе кого-то одно</w:t>
      </w:r>
      <w:r w:rsidR="0044669B">
        <w:rPr>
          <w:rFonts w:ascii="Times New Roman" w:hAnsi="Times New Roman" w:cs="Times New Roman"/>
          <w:sz w:val="24"/>
          <w:szCs w:val="24"/>
        </w:rPr>
        <w:t>го</w:t>
      </w:r>
      <w:r>
        <w:rPr>
          <w:rFonts w:ascii="Times New Roman" w:hAnsi="Times New Roman" w:cs="Times New Roman"/>
          <w:sz w:val="24"/>
          <w:szCs w:val="24"/>
        </w:rPr>
        <w:t xml:space="preserve"> и этот регион тут же приписывается к Дому. </w:t>
      </w:r>
    </w:p>
    <w:p w:rsidR="004F1CE7" w:rsidRDefault="004F1CE7" w:rsidP="0029778A">
      <w:pPr>
        <w:spacing w:after="0" w:line="240" w:lineRule="auto"/>
        <w:jc w:val="both"/>
        <w:rPr>
          <w:rFonts w:ascii="Times New Roman" w:hAnsi="Times New Roman" w:cs="Times New Roman"/>
          <w:sz w:val="24"/>
          <w:szCs w:val="24"/>
        </w:rPr>
      </w:pPr>
    </w:p>
    <w:p w:rsidR="00F80F74" w:rsidRDefault="00867178" w:rsidP="002977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01:11.</w:t>
      </w:r>
      <w:r>
        <w:rPr>
          <w:rFonts w:ascii="Times New Roman" w:hAnsi="Times New Roman" w:cs="Times New Roman"/>
          <w:sz w:val="24"/>
          <w:szCs w:val="24"/>
        </w:rPr>
        <w:tab/>
      </w:r>
      <w:r>
        <w:rPr>
          <w:rFonts w:ascii="Times New Roman" w:hAnsi="Times New Roman" w:cs="Times New Roman"/>
          <w:sz w:val="24"/>
          <w:szCs w:val="24"/>
        </w:rPr>
        <w:tab/>
      </w:r>
      <w:r w:rsidRPr="00E23875">
        <w:rPr>
          <w:rFonts w:ascii="Times New Roman" w:hAnsi="Times New Roman" w:cs="Times New Roman"/>
          <w:b/>
          <w:sz w:val="24"/>
          <w:szCs w:val="24"/>
        </w:rPr>
        <w:t>Есть хорошая новость. Наш внутренний мир расширился на СИ-ИВДИВО</w:t>
      </w:r>
      <w:r w:rsidR="0044669B">
        <w:rPr>
          <w:rFonts w:ascii="Times New Roman" w:hAnsi="Times New Roman" w:cs="Times New Roman"/>
          <w:sz w:val="24"/>
          <w:szCs w:val="24"/>
        </w:rPr>
        <w:t>. Я как Глава  ИВДИВО поставил</w:t>
      </w:r>
      <w:r>
        <w:rPr>
          <w:rFonts w:ascii="Times New Roman" w:hAnsi="Times New Roman" w:cs="Times New Roman"/>
          <w:sz w:val="24"/>
          <w:szCs w:val="24"/>
        </w:rPr>
        <w:t xml:space="preserve"> себе задачу пойти максимально высоко по Метагалактикам (в погружении).  Более того, я в погружении ходил не видами организации материи, а Архетипическими телами. Более того наши здания, которые мы перенесли, я думал это технический </w:t>
      </w:r>
      <w:r w:rsidR="00781D3C">
        <w:rPr>
          <w:rFonts w:ascii="Times New Roman" w:hAnsi="Times New Roman" w:cs="Times New Roman"/>
          <w:sz w:val="24"/>
          <w:szCs w:val="24"/>
        </w:rPr>
        <w:t>перенос, пока мы там встроимся. Только я своё ближайшее здание тонкого мира н</w:t>
      </w:r>
      <w:r w:rsidR="0044669B">
        <w:rPr>
          <w:rFonts w:ascii="Times New Roman" w:hAnsi="Times New Roman" w:cs="Times New Roman"/>
          <w:sz w:val="24"/>
          <w:szCs w:val="24"/>
        </w:rPr>
        <w:t>ашёл в Октавной Метагалактике. В</w:t>
      </w:r>
      <w:r w:rsidR="00781D3C">
        <w:rPr>
          <w:rFonts w:ascii="Times New Roman" w:hAnsi="Times New Roman" w:cs="Times New Roman"/>
          <w:sz w:val="24"/>
          <w:szCs w:val="24"/>
        </w:rPr>
        <w:t xml:space="preserve"> Мг Фа нет, только вышел в Экополис, </w:t>
      </w:r>
      <w:proofErr w:type="gramStart"/>
      <w:r w:rsidR="00781D3C">
        <w:rPr>
          <w:rFonts w:ascii="Times New Roman" w:hAnsi="Times New Roman" w:cs="Times New Roman"/>
          <w:sz w:val="24"/>
          <w:szCs w:val="24"/>
        </w:rPr>
        <w:t>в</w:t>
      </w:r>
      <w:proofErr w:type="gramEnd"/>
      <w:r w:rsidR="00781D3C">
        <w:rPr>
          <w:rFonts w:ascii="Times New Roman" w:hAnsi="Times New Roman" w:cs="Times New Roman"/>
          <w:sz w:val="24"/>
          <w:szCs w:val="24"/>
        </w:rPr>
        <w:t xml:space="preserve"> </w:t>
      </w:r>
      <w:proofErr w:type="gramStart"/>
      <w:r w:rsidR="00781D3C">
        <w:rPr>
          <w:rFonts w:ascii="Times New Roman" w:hAnsi="Times New Roman" w:cs="Times New Roman"/>
          <w:sz w:val="24"/>
          <w:szCs w:val="24"/>
        </w:rPr>
        <w:t>ИВ</w:t>
      </w:r>
      <w:proofErr w:type="gramEnd"/>
      <w:r w:rsidR="00781D3C">
        <w:rPr>
          <w:rFonts w:ascii="Times New Roman" w:hAnsi="Times New Roman" w:cs="Times New Roman"/>
          <w:sz w:val="24"/>
          <w:szCs w:val="24"/>
        </w:rPr>
        <w:t xml:space="preserve"> Метагалактике нет</w:t>
      </w:r>
      <w:r w:rsidR="0044669B">
        <w:rPr>
          <w:rFonts w:ascii="Times New Roman" w:hAnsi="Times New Roman" w:cs="Times New Roman"/>
          <w:sz w:val="24"/>
          <w:szCs w:val="24"/>
        </w:rPr>
        <w:t>,</w:t>
      </w:r>
      <w:r w:rsidR="00781D3C">
        <w:rPr>
          <w:rFonts w:ascii="Times New Roman" w:hAnsi="Times New Roman" w:cs="Times New Roman"/>
          <w:sz w:val="24"/>
          <w:szCs w:val="24"/>
        </w:rPr>
        <w:t xml:space="preserve"> только вышел к КХ. Настроился, только в Октавной Метагалактике. Вышел в тонкий дом Октавной Мг кто не помнит, мы его переносили с Мг ФА. Вышёл, сидит моё тонкое тело, работает за столом. Я вышел, оно посмотрело, что физика вышла, встало в меня встроилось.  Я пошёл дальше, оно вышло снова село за стол. И только там, в Октавной Метагалактике я нашёл мировые Дома.</w:t>
      </w:r>
    </w:p>
    <w:p w:rsidR="00781D3C" w:rsidRDefault="00781D3C" w:rsidP="002977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Закончил я погружение у Отца Си-ИВДИВО. </w:t>
      </w:r>
    </w:p>
    <w:p w:rsidR="00781D3C" w:rsidRDefault="00781D3C" w:rsidP="002977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Стяжали, ещё раз с вами будем сегодня стяжать, что мы расширили внутренний мир на СИ-ИВДИВО. </w:t>
      </w:r>
    </w:p>
    <w:p w:rsidR="00781D3C" w:rsidRDefault="00781D3C" w:rsidP="002977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Я могу подтвердить, что если вам хватает Синтеза, вы можете ходить во внутреннем мире в 14-ти Архетипах Материи и в 11 Архетипических Метагалактиках. Специально говорю на камеру. Если один сделал, сделали все. Нам удалось с вами расширить внутренний мир Землянина, пускай с потенциалом Главы ИВДИВО, до СИ-ИВДИВО, на 17 млрд. видов организации материи. То, чем мы с вами занимались последние два месяца, это теперь масштаб внутреннего мира. Проверяется только погружением</w:t>
      </w:r>
      <w:r w:rsidR="000F20AC">
        <w:rPr>
          <w:rFonts w:ascii="Times New Roman" w:hAnsi="Times New Roman" w:cs="Times New Roman"/>
          <w:sz w:val="24"/>
          <w:szCs w:val="24"/>
        </w:rPr>
        <w:t>. Н</w:t>
      </w:r>
      <w:r>
        <w:rPr>
          <w:rFonts w:ascii="Times New Roman" w:hAnsi="Times New Roman" w:cs="Times New Roman"/>
          <w:sz w:val="24"/>
          <w:szCs w:val="24"/>
        </w:rPr>
        <w:t>е переключаешься на миракль, а ходишь только вну</w:t>
      </w:r>
      <w:r w:rsidR="000F20AC">
        <w:rPr>
          <w:rFonts w:ascii="Times New Roman" w:hAnsi="Times New Roman" w:cs="Times New Roman"/>
          <w:sz w:val="24"/>
          <w:szCs w:val="24"/>
        </w:rPr>
        <w:t>т</w:t>
      </w:r>
      <w:r>
        <w:rPr>
          <w:rFonts w:ascii="Times New Roman" w:hAnsi="Times New Roman" w:cs="Times New Roman"/>
          <w:sz w:val="24"/>
          <w:szCs w:val="24"/>
        </w:rPr>
        <w:t>ренни</w:t>
      </w:r>
      <w:r w:rsidR="000F20AC">
        <w:rPr>
          <w:rFonts w:ascii="Times New Roman" w:hAnsi="Times New Roman" w:cs="Times New Roman"/>
          <w:sz w:val="24"/>
          <w:szCs w:val="24"/>
        </w:rPr>
        <w:t>м</w:t>
      </w:r>
      <w:r>
        <w:rPr>
          <w:rFonts w:ascii="Times New Roman" w:hAnsi="Times New Roman" w:cs="Times New Roman"/>
          <w:sz w:val="24"/>
          <w:szCs w:val="24"/>
        </w:rPr>
        <w:t xml:space="preserve"> миром, без переключения на внешний мир других видов организации материи.</w:t>
      </w:r>
    </w:p>
    <w:p w:rsidR="00781D3C" w:rsidRDefault="00781D3C" w:rsidP="00781D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Это не моё личное достижение, это наше коллективное достижение. Моя задача была только подтвер</w:t>
      </w:r>
      <w:r w:rsidR="000F20AC">
        <w:rPr>
          <w:rFonts w:ascii="Times New Roman" w:hAnsi="Times New Roman" w:cs="Times New Roman"/>
          <w:sz w:val="24"/>
          <w:szCs w:val="24"/>
        </w:rPr>
        <w:t xml:space="preserve">дить. </w:t>
      </w:r>
      <w:r w:rsidR="000F20AC" w:rsidRPr="00E23875">
        <w:rPr>
          <w:rFonts w:ascii="Times New Roman" w:hAnsi="Times New Roman" w:cs="Times New Roman"/>
          <w:b/>
          <w:sz w:val="24"/>
          <w:szCs w:val="24"/>
        </w:rPr>
        <w:t xml:space="preserve">Это одна из задач Аваров Ивдивости </w:t>
      </w:r>
      <w:r w:rsidRPr="00E23875">
        <w:rPr>
          <w:rFonts w:ascii="Times New Roman" w:hAnsi="Times New Roman" w:cs="Times New Roman"/>
          <w:b/>
          <w:sz w:val="24"/>
          <w:szCs w:val="24"/>
        </w:rPr>
        <w:t xml:space="preserve"> </w:t>
      </w:r>
      <w:r w:rsidR="000F20AC" w:rsidRPr="00E23875">
        <w:rPr>
          <w:rFonts w:ascii="Times New Roman" w:hAnsi="Times New Roman" w:cs="Times New Roman"/>
          <w:b/>
          <w:sz w:val="24"/>
          <w:szCs w:val="24"/>
        </w:rPr>
        <w:t xml:space="preserve"> -  расширение масштабов внутреннего мира</w:t>
      </w:r>
      <w:r w:rsidR="00CD24B3">
        <w:rPr>
          <w:rFonts w:ascii="Times New Roman" w:hAnsi="Times New Roman" w:cs="Times New Roman"/>
          <w:sz w:val="24"/>
          <w:szCs w:val="24"/>
        </w:rPr>
        <w:t>, к</w:t>
      </w:r>
      <w:r w:rsidR="00E23875">
        <w:rPr>
          <w:rFonts w:ascii="Times New Roman" w:hAnsi="Times New Roman" w:cs="Times New Roman"/>
          <w:sz w:val="24"/>
          <w:szCs w:val="24"/>
        </w:rPr>
        <w:t xml:space="preserve">оторое потом подтверждается погружением. </w:t>
      </w:r>
    </w:p>
    <w:p w:rsidR="00E23875" w:rsidRDefault="00E23875" w:rsidP="00E23875">
      <w:pPr>
        <w:spacing w:after="0" w:line="240" w:lineRule="auto"/>
        <w:jc w:val="both"/>
        <w:rPr>
          <w:rFonts w:ascii="Times New Roman" w:hAnsi="Times New Roman" w:cs="Times New Roman"/>
          <w:sz w:val="24"/>
          <w:szCs w:val="24"/>
        </w:rPr>
      </w:pPr>
    </w:p>
    <w:p w:rsidR="00E23875" w:rsidRDefault="00E23875" w:rsidP="00E238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01:16.</w:t>
      </w:r>
      <w:r>
        <w:rPr>
          <w:rFonts w:ascii="Times New Roman" w:hAnsi="Times New Roman" w:cs="Times New Roman"/>
          <w:sz w:val="24"/>
          <w:szCs w:val="24"/>
        </w:rPr>
        <w:tab/>
      </w:r>
      <w:r>
        <w:rPr>
          <w:rFonts w:ascii="Times New Roman" w:hAnsi="Times New Roman" w:cs="Times New Roman"/>
          <w:sz w:val="24"/>
          <w:szCs w:val="24"/>
        </w:rPr>
        <w:tab/>
        <w:t>Нужно тренироваться, чтобы ваш внутренний мир расширился, и когда вы в погружении, во внутреннем,  не мираклевом,  действии смогли дойти до максимума, куда вы расширились, можно подтвердить, что вы получили этот масштаб внутреннего мира.  Официально говорю, вводится новое положение. Подтверждение  расширени</w:t>
      </w:r>
      <w:r w:rsidR="0044669B">
        <w:rPr>
          <w:rFonts w:ascii="Times New Roman" w:hAnsi="Times New Roman" w:cs="Times New Roman"/>
          <w:sz w:val="24"/>
          <w:szCs w:val="24"/>
        </w:rPr>
        <w:t>я</w:t>
      </w:r>
      <w:r>
        <w:rPr>
          <w:rFonts w:ascii="Times New Roman" w:hAnsi="Times New Roman" w:cs="Times New Roman"/>
          <w:sz w:val="24"/>
          <w:szCs w:val="24"/>
        </w:rPr>
        <w:t xml:space="preserve"> внутреннего мира после длительной работы, тренировок, вы должны Аватару КХ и Отцу показать в погружении. </w:t>
      </w:r>
    </w:p>
    <w:p w:rsidR="00E23875" w:rsidRDefault="00E23875" w:rsidP="00E238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До какого Отца в погружении вы дошли, пред каким Аватаром КХ в его экополисе вы встали. Даже можно по зданиям ходить.</w:t>
      </w:r>
    </w:p>
    <w:p w:rsidR="00E23875" w:rsidRDefault="00E23875" w:rsidP="00E23875">
      <w:pPr>
        <w:spacing w:after="0" w:line="240" w:lineRule="auto"/>
        <w:jc w:val="both"/>
        <w:rPr>
          <w:rFonts w:ascii="Times New Roman" w:hAnsi="Times New Roman" w:cs="Times New Roman"/>
          <w:sz w:val="24"/>
          <w:szCs w:val="24"/>
        </w:rPr>
      </w:pPr>
    </w:p>
    <w:p w:rsidR="00E23875" w:rsidRDefault="00E23875" w:rsidP="00E238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01:17.</w:t>
      </w:r>
      <w:r>
        <w:rPr>
          <w:rFonts w:ascii="Times New Roman" w:hAnsi="Times New Roman" w:cs="Times New Roman"/>
          <w:sz w:val="24"/>
          <w:szCs w:val="24"/>
        </w:rPr>
        <w:tab/>
      </w:r>
      <w:r>
        <w:rPr>
          <w:rFonts w:ascii="Times New Roman" w:hAnsi="Times New Roman" w:cs="Times New Roman"/>
          <w:sz w:val="24"/>
          <w:szCs w:val="24"/>
        </w:rPr>
        <w:tab/>
        <w:t xml:space="preserve">Я подтверждаю, что мы внутри Человека  уравновесили Си-ИВДИВО и Человека. Уравновесили внутренний мир СИ-ИВДИВО Метагалактически. </w:t>
      </w:r>
    </w:p>
    <w:p w:rsidR="00E23875" w:rsidRDefault="00E23875" w:rsidP="00E238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Более того Владыка меня поправил, я д</w:t>
      </w:r>
      <w:r w:rsidR="00CD24B3">
        <w:rPr>
          <w:rFonts w:ascii="Times New Roman" w:hAnsi="Times New Roman" w:cs="Times New Roman"/>
          <w:sz w:val="24"/>
          <w:szCs w:val="24"/>
        </w:rPr>
        <w:t>у</w:t>
      </w:r>
      <w:r>
        <w:rPr>
          <w:rFonts w:ascii="Times New Roman" w:hAnsi="Times New Roman" w:cs="Times New Roman"/>
          <w:sz w:val="24"/>
          <w:szCs w:val="24"/>
        </w:rPr>
        <w:t xml:space="preserve">мал, что </w:t>
      </w:r>
      <w:r w:rsidR="00CD24B3">
        <w:rPr>
          <w:rFonts w:ascii="Times New Roman" w:hAnsi="Times New Roman" w:cs="Times New Roman"/>
          <w:sz w:val="24"/>
          <w:szCs w:val="24"/>
        </w:rPr>
        <w:t xml:space="preserve">Октавная Метагалактика – Посвящённый, Владыка сказал, что Человек – </w:t>
      </w:r>
      <w:r w:rsidR="0044669B">
        <w:rPr>
          <w:rFonts w:ascii="Times New Roman" w:hAnsi="Times New Roman" w:cs="Times New Roman"/>
          <w:sz w:val="24"/>
          <w:szCs w:val="24"/>
        </w:rPr>
        <w:t>О</w:t>
      </w:r>
      <w:r w:rsidR="00CD24B3">
        <w:rPr>
          <w:rFonts w:ascii="Times New Roman" w:hAnsi="Times New Roman" w:cs="Times New Roman"/>
          <w:sz w:val="24"/>
          <w:szCs w:val="24"/>
        </w:rPr>
        <w:t xml:space="preserve">ктавная Метагалактика, Посвящённый -  Ре-ИВДИВО. </w:t>
      </w:r>
    </w:p>
    <w:p w:rsidR="00E23875" w:rsidRDefault="00CD24B3" w:rsidP="00781D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 Распоряжениям Посвящённый вообще Ми-ИВДИВО. Но то Посвящённый Синтеза. Посвящённый Синтеза – это Отец. А Посвящённый в материи, думали на два шага ниже, а погружение показало, что мы в материи должны действовать Ре-ИВДИВно. Служащий растёт внутренне в Фа-ИВДИВО, внешне действует в Ми-ИВДИВО. </w:t>
      </w:r>
    </w:p>
    <w:p w:rsidR="00F62E16" w:rsidRDefault="00EF05A4" w:rsidP="002977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F16CC">
        <w:rPr>
          <w:rFonts w:ascii="Times New Roman" w:hAnsi="Times New Roman" w:cs="Times New Roman"/>
          <w:sz w:val="24"/>
          <w:szCs w:val="24"/>
        </w:rPr>
        <w:t>Аватар Ивдивости, как внешняя профессия, должна соответствовать СИ-ИВДИВО. При этом</w:t>
      </w:r>
      <w:proofErr w:type="gramStart"/>
      <w:r w:rsidR="00CF16CC">
        <w:rPr>
          <w:rFonts w:ascii="Times New Roman" w:hAnsi="Times New Roman" w:cs="Times New Roman"/>
          <w:sz w:val="24"/>
          <w:szCs w:val="24"/>
        </w:rPr>
        <w:t>,</w:t>
      </w:r>
      <w:proofErr w:type="gramEnd"/>
      <w:r w:rsidR="00CF16CC">
        <w:rPr>
          <w:rFonts w:ascii="Times New Roman" w:hAnsi="Times New Roman" w:cs="Times New Roman"/>
          <w:sz w:val="24"/>
          <w:szCs w:val="24"/>
        </w:rPr>
        <w:t xml:space="preserve"> по Распоряжением Аватар Синтеза  это До-ИВДИВО. При этом надо понимать, что Владыкой Синтеза и Аватаром Синтеза мы можем не стать. Хотя мы сознательно ввели Владыку Синтеза как 12-ю профессию. В смысле, пускай не в этой жизни, в следующей, вы до Владыки Синтеза дотянетесь. Кто его знает, куда мы дотянемся в следующей жизни. </w:t>
      </w:r>
      <w:r w:rsidR="0095657F">
        <w:rPr>
          <w:rFonts w:ascii="Times New Roman" w:hAnsi="Times New Roman" w:cs="Times New Roman"/>
          <w:sz w:val="24"/>
          <w:szCs w:val="24"/>
        </w:rPr>
        <w:t xml:space="preserve">И не только на Планете Земля. </w:t>
      </w:r>
      <w:r w:rsidR="00F62E16">
        <w:rPr>
          <w:rFonts w:ascii="Times New Roman" w:hAnsi="Times New Roman" w:cs="Times New Roman"/>
          <w:sz w:val="24"/>
          <w:szCs w:val="24"/>
        </w:rPr>
        <w:t xml:space="preserve"> </w:t>
      </w:r>
    </w:p>
    <w:p w:rsidR="00EF05A4" w:rsidRDefault="00EF05A4" w:rsidP="00F62E16">
      <w:pPr>
        <w:spacing w:after="0" w:line="240" w:lineRule="auto"/>
        <w:jc w:val="both"/>
        <w:rPr>
          <w:rFonts w:ascii="Times New Roman" w:hAnsi="Times New Roman" w:cs="Times New Roman"/>
          <w:sz w:val="24"/>
          <w:szCs w:val="24"/>
        </w:rPr>
      </w:pPr>
    </w:p>
    <w:p w:rsidR="005A57F3" w:rsidRDefault="00755562" w:rsidP="002977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01:21.</w:t>
      </w:r>
      <w:r>
        <w:rPr>
          <w:rFonts w:ascii="Times New Roman" w:hAnsi="Times New Roman" w:cs="Times New Roman"/>
          <w:sz w:val="24"/>
          <w:szCs w:val="24"/>
        </w:rPr>
        <w:tab/>
      </w:r>
      <w:r>
        <w:rPr>
          <w:rFonts w:ascii="Times New Roman" w:hAnsi="Times New Roman" w:cs="Times New Roman"/>
          <w:sz w:val="24"/>
          <w:szCs w:val="24"/>
        </w:rPr>
        <w:tab/>
        <w:t>Так что ваша подготовка, переподготовка в Иерархии называется «в веках». Получили много профессий.  За эту жизнь всё применить не успеете, а за множество последующих…</w:t>
      </w:r>
      <w:r w:rsidR="00B1496F">
        <w:rPr>
          <w:rFonts w:ascii="Times New Roman" w:hAnsi="Times New Roman" w:cs="Times New Roman"/>
          <w:sz w:val="24"/>
          <w:szCs w:val="24"/>
        </w:rPr>
        <w:t xml:space="preserve"> В одно воплощение Регулятор прав, будешь каким-нибудь прокурором генеральным. Другое воплощение – Повелитель Времени. Будешь повелевать какими-нибудь временными флуктуациями, доведя науку до совершенства и управляя временем в каких-нибудь моторах. Время же Планетой держится, в том числе. А можно заправляться Временем? Звучит сумасшествием, а так можно. Я боюсь сказать, заправляться пространством. Но это хотя бы вообразить можно. Впитываешь Огнеобразы пространства и заправляешься. Не обязательно ж летать на нефти и газе. Заправляться временем это интереснее. Повелитель времени. Когда-нибудь кто-то из нас сделает такой мотор. </w:t>
      </w:r>
    </w:p>
    <w:p w:rsidR="00B1496F" w:rsidRDefault="00B1496F" w:rsidP="002977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Я хочу, чтобы вы, как Аватары мира думали не только этим воплощением, а шире. </w:t>
      </w:r>
      <w:r w:rsidR="00484021">
        <w:rPr>
          <w:rFonts w:ascii="Times New Roman" w:hAnsi="Times New Roman" w:cs="Times New Roman"/>
          <w:sz w:val="24"/>
          <w:szCs w:val="24"/>
        </w:rPr>
        <w:t xml:space="preserve">У нас сейчас 9-ый Синтез, мы </w:t>
      </w:r>
      <w:r w:rsidR="00506670">
        <w:rPr>
          <w:rFonts w:ascii="Times New Roman" w:hAnsi="Times New Roman" w:cs="Times New Roman"/>
          <w:sz w:val="24"/>
          <w:szCs w:val="24"/>
        </w:rPr>
        <w:t xml:space="preserve">входим в 17-му Аватар-Ипостаси, ИВ Человек </w:t>
      </w:r>
      <w:r w:rsidR="006D7343">
        <w:rPr>
          <w:rFonts w:ascii="Times New Roman" w:hAnsi="Times New Roman" w:cs="Times New Roman"/>
          <w:sz w:val="24"/>
          <w:szCs w:val="24"/>
        </w:rPr>
        <w:t>ИВДИВО ВЦ</w:t>
      </w:r>
      <w:r w:rsidR="00506670">
        <w:rPr>
          <w:rFonts w:ascii="Times New Roman" w:hAnsi="Times New Roman" w:cs="Times New Roman"/>
          <w:sz w:val="24"/>
          <w:szCs w:val="24"/>
        </w:rPr>
        <w:t xml:space="preserve"> Метагалактики. </w:t>
      </w:r>
    </w:p>
    <w:p w:rsidR="0095657F" w:rsidRDefault="00506670" w:rsidP="002977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Первые 8 АИ работают только с Человеками, мы их компенсируем Парадигмами. </w:t>
      </w:r>
    </w:p>
    <w:p w:rsidR="00506670" w:rsidRDefault="00506670" w:rsidP="002977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Заметьте, Человеку ИВДИВО зафиксировали Аватара Ивдивости. То есть, фактически, каждый Человек ВЦ Метагалактики, должен стать Аватаром Ивдивости. Аватар тот, кто несёт новое. Это очень высокий профессиональный смысл.</w:t>
      </w:r>
    </w:p>
    <w:p w:rsidR="00506670" w:rsidRDefault="00506670" w:rsidP="002977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Если некоторое время назад, гуляя по Космосу, мы встретили Цивилизацию Богов, не влияющих на человечество. Только  они себя называли не людьми, а Богами ВЦ Метагалактики. Летающие по Космосу на кораблях. То быть Аватаром в ВЦ Метагалактики, вырастить себя из Человека ВЦ Метагалактики будет крайне важно. Быть не только Человеком, а Аватаром.  Это будет преодолевать всякие специфики того вида Метагалактики, с учётом того вида существ, супер развитых существ, которых мы встретили. </w:t>
      </w:r>
    </w:p>
    <w:p w:rsidR="00506670" w:rsidRDefault="00506670" w:rsidP="0029778A">
      <w:pPr>
        <w:spacing w:after="0" w:line="240" w:lineRule="auto"/>
        <w:jc w:val="both"/>
        <w:rPr>
          <w:rFonts w:ascii="Times New Roman" w:hAnsi="Times New Roman" w:cs="Times New Roman"/>
          <w:sz w:val="24"/>
          <w:szCs w:val="24"/>
        </w:rPr>
      </w:pPr>
    </w:p>
    <w:p w:rsidR="00CE42FF" w:rsidRDefault="00CE6B6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01:26.</w:t>
      </w:r>
      <w:r>
        <w:rPr>
          <w:rFonts w:ascii="Times New Roman" w:hAnsi="Times New Roman" w:cs="Times New Roman"/>
          <w:sz w:val="24"/>
          <w:szCs w:val="24"/>
        </w:rPr>
        <w:tab/>
      </w:r>
      <w:r>
        <w:rPr>
          <w:rFonts w:ascii="Times New Roman" w:hAnsi="Times New Roman" w:cs="Times New Roman"/>
          <w:sz w:val="24"/>
          <w:szCs w:val="24"/>
        </w:rPr>
        <w:tab/>
        <w:t xml:space="preserve">Поэтому, начиная сейчас стяжать Аватара Ивдивости, попробуйте стяжать не только для этой жизни, а в веках. </w:t>
      </w:r>
      <w:r w:rsidR="00B677EC">
        <w:rPr>
          <w:rFonts w:ascii="Times New Roman" w:hAnsi="Times New Roman" w:cs="Times New Roman"/>
          <w:sz w:val="24"/>
          <w:szCs w:val="24"/>
        </w:rPr>
        <w:t xml:space="preserve">Зачем в веках. С одной стороны в веках, вы видите только будущее, что в разных воплощениях вы будете это делать. А теперь попробуйте увидеть, что в веках это ещё и прошлое. Каждый из нас что-то делал, есть свои плюсы и минусы. И тем, что вы становитесь Аватаром Ивдивости, прошлое тоже перерабатывается. Ваша </w:t>
      </w:r>
      <w:r w:rsidR="00B677EC">
        <w:rPr>
          <w:rFonts w:ascii="Times New Roman" w:hAnsi="Times New Roman" w:cs="Times New Roman"/>
          <w:sz w:val="24"/>
          <w:szCs w:val="24"/>
        </w:rPr>
        <w:lastRenderedPageBreak/>
        <w:t xml:space="preserve">дхарма меняется, тем, что вы становитесь Аватаром Ивдивости. А Ивдивость – это уровень Отца, это уровень Сиаматики, Аматики, Ивдивности. Назвав вас Аватаром Ивдивости, ввели вас в Отцовские накопления. Ивдивость – это реализация Отца. Будете стяжать Аватара, но активироваться будете Отцом. И вот эта смесь, что на следующие воплощения в веках, что на прошлые, где надо что-то переработать, поможет вам состояться. </w:t>
      </w:r>
    </w:p>
    <w:p w:rsidR="0093370E" w:rsidRDefault="0093370E" w:rsidP="00373A4E">
      <w:pPr>
        <w:spacing w:after="0" w:line="240" w:lineRule="auto"/>
        <w:jc w:val="both"/>
        <w:rPr>
          <w:rFonts w:ascii="Times New Roman" w:hAnsi="Times New Roman" w:cs="Times New Roman"/>
          <w:sz w:val="24"/>
          <w:szCs w:val="24"/>
        </w:rPr>
      </w:pPr>
    </w:p>
    <w:p w:rsidR="0093370E" w:rsidRDefault="0093370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01:28.</w:t>
      </w:r>
      <w:r>
        <w:rPr>
          <w:rFonts w:ascii="Times New Roman" w:hAnsi="Times New Roman" w:cs="Times New Roman"/>
          <w:sz w:val="24"/>
          <w:szCs w:val="24"/>
        </w:rPr>
        <w:tab/>
      </w:r>
      <w:r>
        <w:rPr>
          <w:rFonts w:ascii="Times New Roman" w:hAnsi="Times New Roman" w:cs="Times New Roman"/>
          <w:sz w:val="24"/>
          <w:szCs w:val="24"/>
        </w:rPr>
        <w:tab/>
        <w:t xml:space="preserve">Со вступлением всё. Владыка сказал Огонь 9 профессиональных выражений взяли. Сейчас идём к Отцу Си-ИВДИВО. Каждый вспоминает 8 профессий, что мы прошли. Вы будете перед Отцом там говорить. На каждую профессию будет пауза, будем стяжать обновление профессии, обновление Синтеза профессии на 17 млрд. И так 8 раз. Потом стяжаем формирование 9-ой профессии в СИ-ИВДИВО. </w:t>
      </w:r>
    </w:p>
    <w:p w:rsidR="0093370E" w:rsidRDefault="0093370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Стяжаем профессию Регулятор Прав, первую, стяжаем 17 млрд. Огней, 17 млрд. Синтезов, синтезируем между собой и расширяем на это Регулятора Прав. Это очень много Огня и Си. Куда это девается? В Оболочку регулятора прав, наверное  связанную с телом какого-то Аватар Ипостаси (256-ца Частей Стать, Совершенных, Эталонных).</w:t>
      </w:r>
    </w:p>
    <w:p w:rsidR="00CE42FF" w:rsidRDefault="00CE42FF" w:rsidP="00373A4E">
      <w:pPr>
        <w:spacing w:after="0" w:line="240" w:lineRule="auto"/>
        <w:jc w:val="both"/>
        <w:rPr>
          <w:rFonts w:ascii="Times New Roman" w:hAnsi="Times New Roman" w:cs="Times New Roman"/>
          <w:sz w:val="24"/>
          <w:szCs w:val="24"/>
        </w:rPr>
      </w:pPr>
    </w:p>
    <w:p w:rsidR="002A7FE7" w:rsidRDefault="006F159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001:31.</w:t>
      </w:r>
      <w:r>
        <w:rPr>
          <w:rFonts w:ascii="Times New Roman" w:hAnsi="Times New Roman" w:cs="Times New Roman"/>
          <w:sz w:val="24"/>
          <w:szCs w:val="24"/>
        </w:rPr>
        <w:tab/>
      </w:r>
      <w:r>
        <w:rPr>
          <w:rFonts w:ascii="Times New Roman" w:hAnsi="Times New Roman" w:cs="Times New Roman"/>
          <w:sz w:val="24"/>
          <w:szCs w:val="24"/>
        </w:rPr>
        <w:tab/>
        <w:t xml:space="preserve">Ещё одна странная тенденция появилась. Владыка утвердил должности, а нам пишут письма: «Я не согласна». </w:t>
      </w:r>
    </w:p>
    <w:p w:rsidR="0093370E" w:rsidRDefault="006F159E" w:rsidP="002A7FE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Если </w:t>
      </w:r>
      <w:r w:rsidR="002A7FE7">
        <w:rPr>
          <w:rFonts w:ascii="Times New Roman" w:hAnsi="Times New Roman" w:cs="Times New Roman"/>
          <w:sz w:val="24"/>
          <w:szCs w:val="24"/>
        </w:rPr>
        <w:t>решение КХ</w:t>
      </w:r>
      <w:r>
        <w:rPr>
          <w:rFonts w:ascii="Times New Roman" w:hAnsi="Times New Roman" w:cs="Times New Roman"/>
          <w:sz w:val="24"/>
          <w:szCs w:val="24"/>
        </w:rPr>
        <w:t xml:space="preserve">, мы должны ответить только «Есть». Если вас </w:t>
      </w:r>
      <w:r w:rsidR="002A7FE7">
        <w:rPr>
          <w:rFonts w:ascii="Times New Roman" w:hAnsi="Times New Roman" w:cs="Times New Roman"/>
          <w:sz w:val="24"/>
          <w:szCs w:val="24"/>
        </w:rPr>
        <w:t xml:space="preserve">туда поставили, а вы не согласны, вы таким образом нарушаете решение Владыки. А здесь у нас нет свободы воли. Если решение КХ или Отца принято, да ещё подтверждено двумя Главами ИВДИВО, всё, это жёстко. </w:t>
      </w:r>
    </w:p>
    <w:p w:rsidR="002A7FE7" w:rsidRDefault="002A7FE7" w:rsidP="002A7F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Следующий момент, не правильно подействовали, выразили несогласие – снимают Синтезность, потом понижают должность, потом выводят из служения. У нас два случая есть, когда вывели из служения без права восстановления. Одного без права восстановления на это воплощение, мы же не видим, что там внутри твориться. </w:t>
      </w:r>
    </w:p>
    <w:p w:rsidR="002A7FE7" w:rsidRDefault="002A7FE7" w:rsidP="002A7F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Некоторые говорят, мы тут всех затягиваем. Нет, есть товарищи, которые хотят вернуться, а им отказано без права восстановления в ИВДИВО. </w:t>
      </w:r>
    </w:p>
    <w:p w:rsidR="002A7FE7" w:rsidRDefault="0006188B" w:rsidP="002A7F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 то мы тут всех затягиваем, хотим, чтоб вы остались. Мы, конечно, хотим, чтоб вы остались, потому что мы понимаем ценность того, что вы делаете. Вы не всегда понимаете ценность, чем вы обладаете. Но насильно мил не будешь. Не готов – свободен. И мы сейчас вступаем в ту Метагалактическую эпоху, где Посвящённый – «сделай сам». И думая, что ты делаешь. </w:t>
      </w:r>
    </w:p>
    <w:p w:rsidR="0006188B" w:rsidRDefault="0006188B" w:rsidP="002A7F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Неделю назад Владыку Синтеза сняли за некорректную этику поведения. Если бы по Синтезу некорректно было, ладно, не сообразил, а то даже по-человечески некорректно. Сняли. Отнош</w:t>
      </w:r>
      <w:r w:rsidR="00B10CF1">
        <w:rPr>
          <w:rFonts w:ascii="Times New Roman" w:hAnsi="Times New Roman" w:cs="Times New Roman"/>
          <w:sz w:val="24"/>
          <w:szCs w:val="24"/>
        </w:rPr>
        <w:t>ение к другим не по-человечески</w:t>
      </w:r>
      <w:r>
        <w:rPr>
          <w:rFonts w:ascii="Times New Roman" w:hAnsi="Times New Roman" w:cs="Times New Roman"/>
          <w:sz w:val="24"/>
          <w:szCs w:val="24"/>
        </w:rPr>
        <w:t xml:space="preserve"> Владыка Синтеза допустить не может. Допустил – сняли, без права восстановления. Но тут хотя бы в служении остался. </w:t>
      </w:r>
    </w:p>
    <w:p w:rsidR="0006188B" w:rsidRDefault="0006188B" w:rsidP="002A7F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Спуску никому нет, вечных не бывает, включая меня, и мы развиваемся. РАЗВИВАЕМСЯ. Я к себе также отношусь, чтобы не вляпаться, не залететь, мы развиваемся. </w:t>
      </w:r>
    </w:p>
    <w:p w:rsidR="0006188B" w:rsidRDefault="0006188B" w:rsidP="002A7F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вступили в эпоху со всеми правами развития, значит как </w:t>
      </w:r>
      <w:r w:rsidR="00776368">
        <w:rPr>
          <w:rFonts w:ascii="Times New Roman" w:hAnsi="Times New Roman" w:cs="Times New Roman"/>
          <w:sz w:val="24"/>
          <w:szCs w:val="24"/>
        </w:rPr>
        <w:t xml:space="preserve">Посвящённые, как </w:t>
      </w:r>
      <w:r>
        <w:rPr>
          <w:rFonts w:ascii="Times New Roman" w:hAnsi="Times New Roman" w:cs="Times New Roman"/>
          <w:sz w:val="24"/>
          <w:szCs w:val="24"/>
        </w:rPr>
        <w:t xml:space="preserve">Служащие, как </w:t>
      </w:r>
      <w:r w:rsidR="00776368">
        <w:rPr>
          <w:rFonts w:ascii="Times New Roman" w:hAnsi="Times New Roman" w:cs="Times New Roman"/>
          <w:sz w:val="24"/>
          <w:szCs w:val="24"/>
        </w:rPr>
        <w:t>Ипостаси</w:t>
      </w:r>
      <w:r>
        <w:rPr>
          <w:rFonts w:ascii="Times New Roman" w:hAnsi="Times New Roman" w:cs="Times New Roman"/>
          <w:sz w:val="24"/>
          <w:szCs w:val="24"/>
        </w:rPr>
        <w:t>, как Учителя</w:t>
      </w:r>
      <w:r w:rsidR="00776368">
        <w:rPr>
          <w:rFonts w:ascii="Times New Roman" w:hAnsi="Times New Roman" w:cs="Times New Roman"/>
          <w:sz w:val="24"/>
          <w:szCs w:val="24"/>
        </w:rPr>
        <w:t xml:space="preserve">, в четверице, мы должны чётко иметь четверичное развитие, чтобы устояться. </w:t>
      </w:r>
    </w:p>
    <w:p w:rsidR="00776368" w:rsidRDefault="00776368" w:rsidP="002A7F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Владыка сказал: «Остановись и вот это скажи». Теперь практика. </w:t>
      </w:r>
    </w:p>
    <w:p w:rsidR="00776368" w:rsidRDefault="00776368" w:rsidP="002A7FE7">
      <w:pPr>
        <w:spacing w:after="0" w:line="240" w:lineRule="auto"/>
        <w:jc w:val="both"/>
        <w:rPr>
          <w:rFonts w:ascii="Times New Roman" w:hAnsi="Times New Roman" w:cs="Times New Roman"/>
          <w:sz w:val="24"/>
          <w:szCs w:val="24"/>
        </w:rPr>
      </w:pPr>
    </w:p>
    <w:p w:rsidR="00776368" w:rsidRDefault="00776368" w:rsidP="002A7F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01:41.</w:t>
      </w:r>
      <w:r>
        <w:rPr>
          <w:rFonts w:ascii="Times New Roman" w:hAnsi="Times New Roman" w:cs="Times New Roman"/>
          <w:sz w:val="24"/>
          <w:szCs w:val="24"/>
        </w:rPr>
        <w:tab/>
      </w:r>
      <w:r>
        <w:rPr>
          <w:rFonts w:ascii="Times New Roman" w:hAnsi="Times New Roman" w:cs="Times New Roman"/>
          <w:sz w:val="24"/>
          <w:szCs w:val="24"/>
        </w:rPr>
        <w:tab/>
      </w:r>
      <w:r w:rsidRPr="00776368">
        <w:rPr>
          <w:rFonts w:ascii="Times New Roman" w:hAnsi="Times New Roman" w:cs="Times New Roman"/>
          <w:b/>
          <w:sz w:val="24"/>
          <w:szCs w:val="24"/>
        </w:rPr>
        <w:t>Практика 1. Явление 73-го, 9-го Профессионального Синтеза Изначально Вышестоящего Отца в Си-ИВДИВО Метагалактике с переносом всей профессиональной подготовки в Си-ИВДИВО Метагалактику. Стяжание Владыки 73-го, 9-го Профессионального Синтеза Изначально Вышестоящего Отца с 64-мя Инструментами Изначально Вышестоящего Отца. Расширение Внутреннего мира на Си-ИВДИВО Метагалактику. Преображение Ядер Синтеза каждого из нас с расширением Внутреннего мира на Си-ИВДИВО Метагалактику и переводом всех видов профессий ИВДИВО явлением Изначально Вышестоящего Отца Си-ИВДИВО Метагалактики как Руководителя Планеты Земля в Си-ИВДИВО Метагалактику. Стяжание 9-й профессии Аватар Ивдивости напрямую Си-ИВДИВО Метагалактикой</w:t>
      </w:r>
      <w:r w:rsidRPr="00776368">
        <w:rPr>
          <w:rFonts w:ascii="Times New Roman" w:hAnsi="Times New Roman" w:cs="Times New Roman"/>
          <w:sz w:val="24"/>
          <w:szCs w:val="24"/>
        </w:rPr>
        <w:t>.</w:t>
      </w:r>
    </w:p>
    <w:p w:rsidR="00776368" w:rsidRDefault="00776368" w:rsidP="002A7F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02:55.</w:t>
      </w:r>
      <w:r>
        <w:rPr>
          <w:rFonts w:ascii="Times New Roman" w:hAnsi="Times New Roman" w:cs="Times New Roman"/>
          <w:sz w:val="24"/>
          <w:szCs w:val="24"/>
        </w:rPr>
        <w:tab/>
      </w:r>
      <w:r>
        <w:rPr>
          <w:rFonts w:ascii="Times New Roman" w:hAnsi="Times New Roman" w:cs="Times New Roman"/>
          <w:sz w:val="24"/>
          <w:szCs w:val="24"/>
        </w:rPr>
        <w:tab/>
      </w:r>
      <w:r w:rsidRPr="00924277">
        <w:rPr>
          <w:rFonts w:ascii="Times New Roman" w:hAnsi="Times New Roman" w:cs="Times New Roman"/>
          <w:i/>
          <w:sz w:val="24"/>
          <w:szCs w:val="24"/>
        </w:rPr>
        <w:t>Пояснение после практики</w:t>
      </w:r>
      <w:r>
        <w:rPr>
          <w:rFonts w:ascii="Times New Roman" w:hAnsi="Times New Roman" w:cs="Times New Roman"/>
          <w:sz w:val="24"/>
          <w:szCs w:val="24"/>
        </w:rPr>
        <w:t>. Понятно, что переходя к</w:t>
      </w:r>
      <w:r w:rsidR="00924277">
        <w:rPr>
          <w:rFonts w:ascii="Times New Roman" w:hAnsi="Times New Roman" w:cs="Times New Roman"/>
          <w:sz w:val="24"/>
          <w:szCs w:val="24"/>
        </w:rPr>
        <w:t xml:space="preserve"> ИВ</w:t>
      </w:r>
      <w:r>
        <w:rPr>
          <w:rFonts w:ascii="Times New Roman" w:hAnsi="Times New Roman" w:cs="Times New Roman"/>
          <w:sz w:val="24"/>
          <w:szCs w:val="24"/>
        </w:rPr>
        <w:t xml:space="preserve"> Отцу в Си-ИВДИВО, мы стяжаем не только свою </w:t>
      </w:r>
      <w:r w:rsidR="00924277">
        <w:rPr>
          <w:rFonts w:ascii="Times New Roman" w:hAnsi="Times New Roman" w:cs="Times New Roman"/>
          <w:sz w:val="24"/>
          <w:szCs w:val="24"/>
        </w:rPr>
        <w:t>профессиональную</w:t>
      </w:r>
      <w:r>
        <w:rPr>
          <w:rFonts w:ascii="Times New Roman" w:hAnsi="Times New Roman" w:cs="Times New Roman"/>
          <w:sz w:val="24"/>
          <w:szCs w:val="24"/>
        </w:rPr>
        <w:t xml:space="preserve"> </w:t>
      </w:r>
      <w:r w:rsidR="00924277">
        <w:rPr>
          <w:rFonts w:ascii="Times New Roman" w:hAnsi="Times New Roman" w:cs="Times New Roman"/>
          <w:sz w:val="24"/>
          <w:szCs w:val="24"/>
        </w:rPr>
        <w:t xml:space="preserve">подготовку, а мы стяжаем фиксацию и реализацию там Человечества Землян, однозначно. При этом мы реально понимаем, что расти в ту степь нам придётся долго. Мы ещё посчитаем сколько, потому что мы посчитали только до Фа-ИВДИВО 1,5 млн. лет. Потом посчитаем до Си-ИВДИВО и поймём, куда мы расширимся. И в этих масштабах мы будем постепенно осваиваться. </w:t>
      </w:r>
    </w:p>
    <w:p w:rsidR="00924277" w:rsidRDefault="00924277" w:rsidP="002A7FE7">
      <w:pPr>
        <w:spacing w:after="0" w:line="240" w:lineRule="auto"/>
        <w:jc w:val="both"/>
        <w:rPr>
          <w:rFonts w:ascii="Times New Roman" w:hAnsi="Times New Roman" w:cs="Times New Roman"/>
          <w:sz w:val="24"/>
          <w:szCs w:val="24"/>
        </w:rPr>
      </w:pPr>
    </w:p>
    <w:p w:rsidR="00F0066C" w:rsidRDefault="00976595" w:rsidP="0097659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20320</wp:posOffset>
            </wp:positionH>
            <wp:positionV relativeFrom="paragraph">
              <wp:posOffset>379730</wp:posOffset>
            </wp:positionV>
            <wp:extent cx="3095625" cy="2990850"/>
            <wp:effectExtent l="19050" t="0" r="9525" b="0"/>
            <wp:wrapSquare wrapText="bothSides"/>
            <wp:docPr id="1" name="Рисунок 0" descr="Ри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1.jpg"/>
                    <pic:cNvPicPr/>
                  </pic:nvPicPr>
                  <pic:blipFill>
                    <a:blip r:embed="rId6" cstate="print"/>
                    <a:stretch>
                      <a:fillRect/>
                    </a:stretch>
                  </pic:blipFill>
                  <pic:spPr>
                    <a:xfrm>
                      <a:off x="0" y="0"/>
                      <a:ext cx="3095625" cy="2990850"/>
                    </a:xfrm>
                    <a:prstGeom prst="rect">
                      <a:avLst/>
                    </a:prstGeom>
                  </pic:spPr>
                </pic:pic>
              </a:graphicData>
            </a:graphic>
          </wp:anchor>
        </w:drawing>
      </w:r>
      <w:r>
        <w:rPr>
          <w:rFonts w:ascii="Times New Roman" w:hAnsi="Times New Roman" w:cs="Times New Roman"/>
          <w:sz w:val="24"/>
          <w:szCs w:val="24"/>
        </w:rPr>
        <w:t>02:56.</w:t>
      </w:r>
      <w:r>
        <w:rPr>
          <w:rFonts w:ascii="Times New Roman" w:hAnsi="Times New Roman" w:cs="Times New Roman"/>
          <w:sz w:val="24"/>
          <w:szCs w:val="24"/>
        </w:rPr>
        <w:tab/>
      </w:r>
      <w:r>
        <w:rPr>
          <w:rFonts w:ascii="Times New Roman" w:hAnsi="Times New Roman" w:cs="Times New Roman"/>
          <w:sz w:val="24"/>
          <w:szCs w:val="24"/>
        </w:rPr>
        <w:tab/>
        <w:t>Маленький рисуночек. Планета Земля. Вокруг Си-ИВДИВО. Прям</w:t>
      </w:r>
      <w:r w:rsidR="001625EF">
        <w:rPr>
          <w:rFonts w:ascii="Times New Roman" w:hAnsi="Times New Roman" w:cs="Times New Roman"/>
          <w:sz w:val="24"/>
          <w:szCs w:val="24"/>
        </w:rPr>
        <w:t>о</w:t>
      </w:r>
      <w:r>
        <w:rPr>
          <w:rFonts w:ascii="Times New Roman" w:hAnsi="Times New Roman" w:cs="Times New Roman"/>
          <w:sz w:val="24"/>
          <w:szCs w:val="24"/>
        </w:rPr>
        <w:t xml:space="preserve"> по Парадигме. Экватор</w:t>
      </w:r>
      <w:r w:rsidR="00F0066C">
        <w:rPr>
          <w:rFonts w:ascii="Times New Roman" w:hAnsi="Times New Roman" w:cs="Times New Roman"/>
          <w:sz w:val="24"/>
          <w:szCs w:val="24"/>
        </w:rPr>
        <w:t xml:space="preserve"> </w:t>
      </w:r>
      <w:r>
        <w:rPr>
          <w:rFonts w:ascii="Times New Roman" w:hAnsi="Times New Roman" w:cs="Times New Roman"/>
          <w:sz w:val="24"/>
          <w:szCs w:val="24"/>
        </w:rPr>
        <w:t xml:space="preserve">- расширение Человечества Землян физически. Здесь есть границы Солнечной Системы, Галактики, Мг Фа, ИВ Мг, специально иду вниз, материя. </w:t>
      </w:r>
      <w:r w:rsidR="001625EF">
        <w:rPr>
          <w:rFonts w:ascii="Times New Roman" w:hAnsi="Times New Roman" w:cs="Times New Roman"/>
          <w:sz w:val="24"/>
          <w:szCs w:val="24"/>
        </w:rPr>
        <w:t>Человечество</w:t>
      </w:r>
      <w:r>
        <w:rPr>
          <w:rFonts w:ascii="Times New Roman" w:hAnsi="Times New Roman" w:cs="Times New Roman"/>
          <w:sz w:val="24"/>
          <w:szCs w:val="24"/>
        </w:rPr>
        <w:t xml:space="preserve"> будет буквально ходить по этим Архетипам, развиваться во все стороны, и постепенно расширяясь, расширяясь, пока итоговая стрелочка не достигнет Си-ИВДИВО Метагалактики.</w:t>
      </w:r>
    </w:p>
    <w:p w:rsidR="00976595" w:rsidRDefault="00976595" w:rsidP="00F0066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Представляете, что корабль от нас вылетел и должен свободно </w:t>
      </w:r>
      <w:r w:rsidR="00F0066C">
        <w:rPr>
          <w:rFonts w:ascii="Times New Roman" w:hAnsi="Times New Roman" w:cs="Times New Roman"/>
          <w:sz w:val="24"/>
          <w:szCs w:val="24"/>
        </w:rPr>
        <w:t xml:space="preserve">летать горизонтально физически, одновременно синтезируя другие Архетипы материи в Си-ИВДИВО Метагалактику в Космос. И ещё этот вариант Космоса, Си-ИВДИВО Метагалактический осваивать. Планеты, Звёзды, но уже качеством материи. И в </w:t>
      </w:r>
      <w:proofErr w:type="gramStart"/>
      <w:r w:rsidR="00F0066C">
        <w:rPr>
          <w:rFonts w:ascii="Times New Roman" w:hAnsi="Times New Roman" w:cs="Times New Roman"/>
          <w:sz w:val="24"/>
          <w:szCs w:val="24"/>
        </w:rPr>
        <w:t>от</w:t>
      </w:r>
      <w:proofErr w:type="gramEnd"/>
      <w:r w:rsidR="00F0066C">
        <w:rPr>
          <w:rFonts w:ascii="Times New Roman" w:hAnsi="Times New Roman" w:cs="Times New Roman"/>
          <w:sz w:val="24"/>
          <w:szCs w:val="24"/>
        </w:rPr>
        <w:t xml:space="preserve"> эту картинку вам пытался передать. </w:t>
      </w:r>
    </w:p>
    <w:p w:rsidR="00F0066C" w:rsidRDefault="00F0066C" w:rsidP="00F0066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мы, как должностно компетентные, растём внутренне. И вот эта материя, Мать. А мы растём сюда (вверх). Мы от Планеты Земля внутренне растём к ИВ Отцу, 17.179.869.185, Истинная ИВДИВО-октавность. Мы сейчас видим горизонтально, на самом деле они сферические, и получаются оболочки Си-ИВДИВО. </w:t>
      </w:r>
    </w:p>
    <w:p w:rsidR="00F0066C" w:rsidRDefault="00F0066C" w:rsidP="00F0066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Человечество достигает расширения материи горизонтально и усвоением качества материи вглубь. А мы с вами идём ещё вертикально вверх, осваивая  Истинные ИВДИВО октавности. А остальные входят как часть, предыдущие 11 раз до Метагалактики Фа. 16 тысяч ВОМ  Метагалактики Фа входят как часть в 16 тысяч Истинных ИВДИВО октавностей. 65 тысяч </w:t>
      </w:r>
      <w:r w:rsidR="0051300C">
        <w:rPr>
          <w:rFonts w:ascii="Times New Roman" w:hAnsi="Times New Roman" w:cs="Times New Roman"/>
          <w:sz w:val="24"/>
          <w:szCs w:val="24"/>
        </w:rPr>
        <w:t xml:space="preserve">ВЦ </w:t>
      </w:r>
      <w:r>
        <w:rPr>
          <w:rFonts w:ascii="Times New Roman" w:hAnsi="Times New Roman" w:cs="Times New Roman"/>
          <w:sz w:val="24"/>
          <w:szCs w:val="24"/>
        </w:rPr>
        <w:t>ИВ Мг входят как часть в 65 тысяч Истинных ИВДИВО октавностей и т.д.</w:t>
      </w:r>
      <w:r w:rsidR="0051300C">
        <w:rPr>
          <w:rFonts w:ascii="Times New Roman" w:hAnsi="Times New Roman" w:cs="Times New Roman"/>
          <w:sz w:val="24"/>
          <w:szCs w:val="24"/>
        </w:rPr>
        <w:t xml:space="preserve"> Вот эта ступенчатая как часть, а внутри 17 млрд. </w:t>
      </w:r>
    </w:p>
    <w:p w:rsidR="0051300C" w:rsidRDefault="0051300C" w:rsidP="00F0066C">
      <w:pPr>
        <w:spacing w:after="0" w:line="240" w:lineRule="auto"/>
        <w:ind w:firstLine="708"/>
        <w:jc w:val="both"/>
        <w:rPr>
          <w:rFonts w:ascii="Times New Roman" w:hAnsi="Times New Roman" w:cs="Times New Roman"/>
          <w:sz w:val="24"/>
          <w:szCs w:val="24"/>
        </w:rPr>
      </w:pPr>
      <w:r w:rsidRPr="001625EF">
        <w:rPr>
          <w:rFonts w:ascii="Times New Roman" w:hAnsi="Times New Roman" w:cs="Times New Roman"/>
          <w:sz w:val="24"/>
          <w:szCs w:val="24"/>
        </w:rPr>
        <w:t>Почему мы стяжали два вида Синтеза и Огня. 17 млрд. Синтеза это вот этот внутренний рост, а 17 млрд. Огня – это материя, внешний рост. Дао Огня и Синтеза. Аннигилируем Синтез и Огонь между собой и в точке роста преображаемся</w:t>
      </w:r>
      <w:r>
        <w:rPr>
          <w:rFonts w:ascii="Times New Roman" w:hAnsi="Times New Roman" w:cs="Times New Roman"/>
          <w:sz w:val="24"/>
          <w:szCs w:val="24"/>
        </w:rPr>
        <w:t xml:space="preserve">. </w:t>
      </w:r>
    </w:p>
    <w:p w:rsidR="001E2CA7" w:rsidRDefault="001E2CA7" w:rsidP="00F0066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Вот так мы с вами, примерно, будем развиваться ближайшие 262 млн. лет. Тотал, который мы достигли. Понятно, что мы будем углубляться, расширяться, отстраиваться. Мы сейчас делаем первые шаги в эту сторону. На всю эпоху нам назначен Отец Си-ИВДИВО Метагалактики. Причём Отец для Человечества. У нас есть ещё ИВ Отец на 1 трлн. ВОМ, всеобъемлющий, для нас  как компетентных. Но мы пока туда ходить не можем. Ближайшие полгода, год (по-нашему) там всё устаивается. Поэтому мы пока ходим только в Си-ИВДИВО. </w:t>
      </w:r>
    </w:p>
    <w:p w:rsidR="00F1783A" w:rsidRDefault="00F1783A" w:rsidP="00F1783A">
      <w:pPr>
        <w:spacing w:after="0" w:line="240" w:lineRule="auto"/>
        <w:jc w:val="both"/>
        <w:rPr>
          <w:rFonts w:ascii="Times New Roman" w:hAnsi="Times New Roman" w:cs="Times New Roman"/>
          <w:sz w:val="24"/>
          <w:szCs w:val="24"/>
        </w:rPr>
      </w:pPr>
    </w:p>
    <w:p w:rsidR="00F1783A" w:rsidRDefault="00794B09" w:rsidP="00F17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03:02.</w:t>
      </w:r>
      <w:r>
        <w:rPr>
          <w:rFonts w:ascii="Times New Roman" w:hAnsi="Times New Roman" w:cs="Times New Roman"/>
          <w:sz w:val="24"/>
          <w:szCs w:val="24"/>
        </w:rPr>
        <w:tab/>
      </w:r>
      <w:r>
        <w:rPr>
          <w:rFonts w:ascii="Times New Roman" w:hAnsi="Times New Roman" w:cs="Times New Roman"/>
          <w:sz w:val="24"/>
          <w:szCs w:val="24"/>
        </w:rPr>
        <w:tab/>
        <w:t>Некоторые напрягаются, зачем Синтез</w:t>
      </w:r>
      <w:r w:rsidR="0099275E">
        <w:rPr>
          <w:rFonts w:ascii="Times New Roman" w:hAnsi="Times New Roman" w:cs="Times New Roman"/>
          <w:sz w:val="24"/>
          <w:szCs w:val="24"/>
        </w:rPr>
        <w:t>ы</w:t>
      </w:r>
      <w:r>
        <w:rPr>
          <w:rFonts w:ascii="Times New Roman" w:hAnsi="Times New Roman" w:cs="Times New Roman"/>
          <w:sz w:val="24"/>
          <w:szCs w:val="24"/>
        </w:rPr>
        <w:t xml:space="preserve">. Напоминаю Стандарт. </w:t>
      </w:r>
      <w:r w:rsidR="00DD47AE">
        <w:rPr>
          <w:rFonts w:ascii="Times New Roman" w:hAnsi="Times New Roman" w:cs="Times New Roman"/>
          <w:sz w:val="24"/>
          <w:szCs w:val="24"/>
        </w:rPr>
        <w:t xml:space="preserve">Берём пополам. Здесь находятся (слева)  должностно компетентные ИВДИВО, должности , 192. </w:t>
      </w:r>
    </w:p>
    <w:p w:rsidR="00DD47AE" w:rsidRDefault="00DD47AE" w:rsidP="00F17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Стандарту Синтеза Дом, любой ИВДИВО,  усваивает Огонь. Когда вы переходите в свою должность и на Советах Отца начинаете действовать, вы в первую очередь действуете Огнём. А с другой стороны возникают Синтезы, которые насыщают и должностно компетентных и участников Синтеза. И это равностная ситуация. И вот здесь когда мы находимся (Синтезы), мы нарабатыв</w:t>
      </w:r>
      <w:r w:rsidR="00547BCF">
        <w:rPr>
          <w:rFonts w:ascii="Times New Roman" w:hAnsi="Times New Roman" w:cs="Times New Roman"/>
          <w:sz w:val="24"/>
          <w:szCs w:val="24"/>
        </w:rPr>
        <w:t>аем Синтез, который вот здесь (</w:t>
      </w:r>
      <w:r>
        <w:rPr>
          <w:rFonts w:ascii="Times New Roman" w:hAnsi="Times New Roman" w:cs="Times New Roman"/>
          <w:sz w:val="24"/>
          <w:szCs w:val="24"/>
        </w:rPr>
        <w:t xml:space="preserve">Дом, </w:t>
      </w:r>
      <w:r w:rsidR="00547BCF">
        <w:rPr>
          <w:rFonts w:ascii="Times New Roman" w:hAnsi="Times New Roman" w:cs="Times New Roman"/>
          <w:sz w:val="24"/>
          <w:szCs w:val="24"/>
        </w:rPr>
        <w:t>Подразделения</w:t>
      </w:r>
      <w:r>
        <w:rPr>
          <w:rFonts w:ascii="Times New Roman" w:hAnsi="Times New Roman" w:cs="Times New Roman"/>
          <w:sz w:val="24"/>
          <w:szCs w:val="24"/>
        </w:rPr>
        <w:t xml:space="preserve">) не нарабатывается. </w:t>
      </w:r>
    </w:p>
    <w:p w:rsidR="00DD47AE" w:rsidRPr="00DD47AE" w:rsidRDefault="00DD47AE" w:rsidP="00F17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Владыка всегда говорил, </w:t>
      </w:r>
      <w:r w:rsidRPr="00547BCF">
        <w:rPr>
          <w:rFonts w:ascii="Times New Roman" w:hAnsi="Times New Roman" w:cs="Times New Roman"/>
          <w:b/>
          <w:sz w:val="24"/>
          <w:szCs w:val="24"/>
        </w:rPr>
        <w:t>Синтез и ИВДИВО – это две параллельные реальности, интегрируемые вместе</w:t>
      </w:r>
      <w:r>
        <w:rPr>
          <w:rFonts w:ascii="Times New Roman" w:hAnsi="Times New Roman" w:cs="Times New Roman"/>
          <w:sz w:val="24"/>
          <w:szCs w:val="24"/>
        </w:rPr>
        <w:t xml:space="preserve">. </w:t>
      </w:r>
    </w:p>
    <w:p w:rsidR="00776368" w:rsidRDefault="00DD47AE" w:rsidP="002A7FE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20320</wp:posOffset>
            </wp:positionH>
            <wp:positionV relativeFrom="paragraph">
              <wp:posOffset>-3175</wp:posOffset>
            </wp:positionV>
            <wp:extent cx="3064510" cy="3219450"/>
            <wp:effectExtent l="19050" t="0" r="2540" b="0"/>
            <wp:wrapSquare wrapText="bothSides"/>
            <wp:docPr id="3" name="Рисунок 1" descr="Рис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 3.jpg"/>
                    <pic:cNvPicPr/>
                  </pic:nvPicPr>
                  <pic:blipFill>
                    <a:blip r:embed="rId7" cstate="print"/>
                    <a:stretch>
                      <a:fillRect/>
                    </a:stretch>
                  </pic:blipFill>
                  <pic:spPr>
                    <a:xfrm>
                      <a:off x="0" y="0"/>
                      <a:ext cx="3064510" cy="3219450"/>
                    </a:xfrm>
                    <a:prstGeom prst="rect">
                      <a:avLst/>
                    </a:prstGeom>
                  </pic:spPr>
                </pic:pic>
              </a:graphicData>
            </a:graphic>
          </wp:anchor>
        </w:drawing>
      </w:r>
      <w:r w:rsidR="00547BCF">
        <w:rPr>
          <w:rFonts w:ascii="Times New Roman" w:hAnsi="Times New Roman" w:cs="Times New Roman"/>
          <w:sz w:val="24"/>
          <w:szCs w:val="24"/>
        </w:rPr>
        <w:t xml:space="preserve">Поэтому Владыки Синтеза у нас работают от ИВДИВО КХ, а не от ИВДИВО подразделения. </w:t>
      </w:r>
    </w:p>
    <w:p w:rsidR="00547BCF" w:rsidRDefault="00547BCF" w:rsidP="002A7F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Это ИВДИВО Подразделения (на схеме слева), а над этим ИВДИВО Отца и Кут Хуми. От них идут эти вещи. Мы как Главы ИВДИВО у КХ служим. Команда Владык Синтеза – команда КХ для выражения Синтеза (на схеме с</w:t>
      </w:r>
      <w:r w:rsidR="001625EF">
        <w:rPr>
          <w:rFonts w:ascii="Times New Roman" w:hAnsi="Times New Roman" w:cs="Times New Roman"/>
          <w:sz w:val="24"/>
          <w:szCs w:val="24"/>
        </w:rPr>
        <w:t>права</w:t>
      </w:r>
      <w:r>
        <w:rPr>
          <w:rFonts w:ascii="Times New Roman" w:hAnsi="Times New Roman" w:cs="Times New Roman"/>
          <w:sz w:val="24"/>
          <w:szCs w:val="24"/>
        </w:rPr>
        <w:t xml:space="preserve">). </w:t>
      </w:r>
    </w:p>
    <w:p w:rsidR="002A7FE7" w:rsidRDefault="00547BCF" w:rsidP="00547BC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насколько вы здесь насытитесь Синтезом, и потом приходите на Советы, занятия, Синтез должен идти из вас, из Дома он идти не может. А вот из Дома, как Подразделения ИВДИВО</w:t>
      </w:r>
      <w:r w:rsidR="001625EF">
        <w:rPr>
          <w:rFonts w:ascii="Times New Roman" w:hAnsi="Times New Roman" w:cs="Times New Roman"/>
          <w:sz w:val="24"/>
          <w:szCs w:val="24"/>
        </w:rPr>
        <w:t>,</w:t>
      </w:r>
      <w:r>
        <w:rPr>
          <w:rFonts w:ascii="Times New Roman" w:hAnsi="Times New Roman" w:cs="Times New Roman"/>
          <w:sz w:val="24"/>
          <w:szCs w:val="24"/>
        </w:rPr>
        <w:t xml:space="preserve"> должен идти Огонь.  И мы должны его чувствовать. Когда мы въезжаем на какую-то территорию, я должен чувствовать Огонь хотя бы Столпа подразделения. В некоторых территориях не проживаем. </w:t>
      </w:r>
    </w:p>
    <w:p w:rsidR="009C6391" w:rsidRDefault="009C6391" w:rsidP="00547BC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Синтез передаётся лично вам. И когда вы приходите на Совет, занятия и вы лично можете эманировать Синтез, Совет и занятие насыщается Синтезом. Если лично вы не можете его выражать, никто вам его не даст. Даже если Отец и КХ будет вам направлять Синтез, вы должны </w:t>
      </w:r>
      <w:r w:rsidR="00A95E9C">
        <w:rPr>
          <w:rFonts w:ascii="Times New Roman" w:hAnsi="Times New Roman" w:cs="Times New Roman"/>
          <w:sz w:val="24"/>
          <w:szCs w:val="24"/>
        </w:rPr>
        <w:t xml:space="preserve">выразить Отца собой, как сейчас мы делали, Кут Хуми собою, тогда Синтез идёт. </w:t>
      </w:r>
    </w:p>
    <w:p w:rsidR="00A95E9C" w:rsidRDefault="00A95E9C" w:rsidP="00A95E9C">
      <w:pPr>
        <w:spacing w:after="0" w:line="240" w:lineRule="auto"/>
        <w:jc w:val="both"/>
        <w:rPr>
          <w:rFonts w:ascii="Times New Roman" w:hAnsi="Times New Roman" w:cs="Times New Roman"/>
          <w:sz w:val="24"/>
          <w:szCs w:val="24"/>
        </w:rPr>
      </w:pPr>
    </w:p>
    <w:p w:rsidR="00A95E9C" w:rsidRDefault="00A95E9C" w:rsidP="00A95E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03:08.</w:t>
      </w:r>
      <w:r>
        <w:rPr>
          <w:rFonts w:ascii="Times New Roman" w:hAnsi="Times New Roman" w:cs="Times New Roman"/>
          <w:sz w:val="24"/>
          <w:szCs w:val="24"/>
        </w:rPr>
        <w:tab/>
      </w:r>
      <w:r>
        <w:rPr>
          <w:rFonts w:ascii="Times New Roman" w:hAnsi="Times New Roman" w:cs="Times New Roman"/>
          <w:sz w:val="24"/>
          <w:szCs w:val="24"/>
        </w:rPr>
        <w:tab/>
        <w:t xml:space="preserve">Это я вам говорю как Аватарам Ивдивости. Профессиональный сленг. Зачем вам ядра Синтеза? Чтобы ими расти. А чтобы ими расти, вы Синтез должны отдавать. </w:t>
      </w:r>
    </w:p>
    <w:p w:rsidR="00A95E9C" w:rsidRDefault="00A95E9C" w:rsidP="00A95E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Когда из любых ядер Синтеза вы эманируете Синтез, он вначале начинает заполнять Части, 20-рицу вашу, 40-рицу вашу, а потом отдаётся людям. Если в ядре Синтез Синтеза сидит, он не заполняет ваши Части, но Синтез у вас есть. Но если он из вас, из ядра не выходит, вас не заполняет, вы растёте как можете. </w:t>
      </w:r>
    </w:p>
    <w:p w:rsidR="00A95E9C" w:rsidRDefault="00A95E9C" w:rsidP="00A95E9C">
      <w:pPr>
        <w:spacing w:after="0" w:line="240" w:lineRule="auto"/>
        <w:jc w:val="both"/>
        <w:rPr>
          <w:rFonts w:ascii="Times New Roman" w:hAnsi="Times New Roman" w:cs="Times New Roman"/>
          <w:sz w:val="24"/>
          <w:szCs w:val="24"/>
        </w:rPr>
      </w:pPr>
    </w:p>
    <w:p w:rsidR="00A95E9C" w:rsidRDefault="00A95E9C" w:rsidP="00A95E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03:09.</w:t>
      </w:r>
      <w:r>
        <w:rPr>
          <w:rFonts w:ascii="Times New Roman" w:hAnsi="Times New Roman" w:cs="Times New Roman"/>
          <w:sz w:val="24"/>
          <w:szCs w:val="24"/>
        </w:rPr>
        <w:tab/>
      </w:r>
      <w:r>
        <w:rPr>
          <w:rFonts w:ascii="Times New Roman" w:hAnsi="Times New Roman" w:cs="Times New Roman"/>
          <w:sz w:val="24"/>
          <w:szCs w:val="24"/>
        </w:rPr>
        <w:tab/>
        <w:t xml:space="preserve">С 4-ого ядра Синтеза идёт и 4-ый, и 68-ой, и 132-ой и </w:t>
      </w:r>
      <w:r w:rsidR="007E4239">
        <w:rPr>
          <w:rFonts w:ascii="Times New Roman" w:hAnsi="Times New Roman" w:cs="Times New Roman"/>
          <w:sz w:val="24"/>
          <w:szCs w:val="24"/>
        </w:rPr>
        <w:t xml:space="preserve">196-ой Синтез. Первые 64 ядра Синтеза четверичны. Больше троичны, вы проходите троично, но 4-ый там фиксируется. 4-ый вариант мы сейчас проходим. И у нас есть параллельно работа Синтеза, и работа ИВДИВО.  Где вы, взяв Синтез, ядра Синтеза должны разрабатывать. Никто не требует посещать Синтез второй раз, но вы должны разрабатывать ядра, чтобы Синтез из вас работал. Чтобы эти ядра насыщали Дом. </w:t>
      </w:r>
    </w:p>
    <w:p w:rsidR="007E4239" w:rsidRDefault="007E4239" w:rsidP="00A95E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Задача Аватара Ивдивости, в первую очередь, наладить связь между Домом и Синтезом. Чтобы у каждого ядра Синтеза эманировали в Дом и  записывались в Огонь Дома и аннигилировали, как мы сейчас делали в практике. Не просто я Синтез отдаю в ИВДИВО Москвы, или ИВДИВО Московии. А ваша задача «нащупать» Огонь, 73-ий в Московии, и этот 73-ий Синтез «впаять» в Московию.</w:t>
      </w:r>
    </w:p>
    <w:p w:rsidR="002A7FE7" w:rsidRDefault="001C0474" w:rsidP="002A7FE7">
      <w:pPr>
        <w:spacing w:after="0" w:line="240" w:lineRule="auto"/>
        <w:jc w:val="both"/>
        <w:rPr>
          <w:rFonts w:ascii="Times New Roman" w:hAnsi="Times New Roman" w:cs="Times New Roman"/>
          <w:sz w:val="24"/>
          <w:szCs w:val="24"/>
        </w:rPr>
      </w:pPr>
      <w:r w:rsidRPr="001C0474">
        <w:rPr>
          <w:rFonts w:ascii="Times New Roman" w:hAnsi="Times New Roman" w:cs="Times New Roman"/>
          <w:sz w:val="24"/>
          <w:szCs w:val="24"/>
        </w:rPr>
        <w:tab/>
      </w:r>
      <w:r>
        <w:rPr>
          <w:rFonts w:ascii="Times New Roman" w:hAnsi="Times New Roman" w:cs="Times New Roman"/>
          <w:sz w:val="24"/>
          <w:szCs w:val="24"/>
        </w:rPr>
        <w:t xml:space="preserve">А если Огня нет, то я должен </w:t>
      </w:r>
      <w:r w:rsidRPr="001C0474">
        <w:rPr>
          <w:rFonts w:ascii="Times New Roman" w:hAnsi="Times New Roman" w:cs="Times New Roman"/>
          <w:i/>
          <w:sz w:val="24"/>
          <w:szCs w:val="24"/>
        </w:rPr>
        <w:t>вызвать</w:t>
      </w:r>
      <w:r>
        <w:rPr>
          <w:rFonts w:ascii="Times New Roman" w:hAnsi="Times New Roman" w:cs="Times New Roman"/>
          <w:sz w:val="24"/>
          <w:szCs w:val="24"/>
        </w:rPr>
        <w:t xml:space="preserve"> этот Огонь собою и заставить Дом насытиться Огнём. И мы сейчас 8 раз насыщали Планету Земля Огнём в 17 млрд. </w:t>
      </w:r>
    </w:p>
    <w:p w:rsidR="001C0474" w:rsidRDefault="00A47623" w:rsidP="002A7F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вот это работа Аватара Ивдивости, никуда вы от этого не денетесь. И Синтез не может поступить в Дом без тела Человека, точнее Аватара, Владыки, Служащего, без вас.  Синтез идёт из Отца кому? От Ученика  к Ученику, от Посвящённого к Посвящённому, 5-я раса. От Учителя – Учителю, сейчас. От Ипостаси- Ипостаси, сейчас. Поэтому даже ввели профессию Учитель Си, Владыка Си, Аватары Ивдивости. </w:t>
      </w:r>
    </w:p>
    <w:p w:rsidR="00DA4A38" w:rsidRDefault="00DA4A38" w:rsidP="002A7F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Поэтому Синтез не менее важен, чем ваша работа в ИВДИВО. Но если работы в ИВДИВО нет, вы куда Синтез будете отдавать? Через вас пошёл, а записаться некуда. А Огонь в Доме надо разрабатывать. </w:t>
      </w:r>
    </w:p>
    <w:p w:rsidR="00975DE5" w:rsidRDefault="00975DE5" w:rsidP="002A7F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Соответственно нам нужны организации, нам нужны проекты, нам нужно крутить этим всем, чтобы в ИВДИВО крутился Огонь. Даже если вам дали Огонь, он же застоится, если вы не будете действовать. А Проекты отдают его людям.</w:t>
      </w:r>
    </w:p>
    <w:p w:rsidR="00975DE5" w:rsidRDefault="00975DE5" w:rsidP="002A7FE7">
      <w:pPr>
        <w:spacing w:after="0" w:line="240" w:lineRule="auto"/>
        <w:jc w:val="both"/>
        <w:rPr>
          <w:rFonts w:ascii="Times New Roman" w:hAnsi="Times New Roman" w:cs="Times New Roman"/>
          <w:sz w:val="24"/>
          <w:szCs w:val="24"/>
        </w:rPr>
      </w:pPr>
    </w:p>
    <w:p w:rsidR="00975DE5" w:rsidRDefault="00975DE5" w:rsidP="002A7F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03:15.</w:t>
      </w:r>
      <w:r>
        <w:rPr>
          <w:rFonts w:ascii="Times New Roman" w:hAnsi="Times New Roman" w:cs="Times New Roman"/>
          <w:sz w:val="24"/>
          <w:szCs w:val="24"/>
        </w:rPr>
        <w:tab/>
      </w:r>
      <w:r>
        <w:rPr>
          <w:rFonts w:ascii="Times New Roman" w:hAnsi="Times New Roman" w:cs="Times New Roman"/>
          <w:sz w:val="24"/>
          <w:szCs w:val="24"/>
        </w:rPr>
        <w:tab/>
        <w:t xml:space="preserve">Если Организации в ИВДИВО от Кут Хуми Фаинь, то Проекты в ИВДИВО от Аватар Ипостаси. Если вы Аватар такой Организации –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Кут Хуми Фаинь. Если вы вошли в Проект, начиная с Партии и выше, то на вас смотрит Аватар Ипостась. Трудно было сообразить, зачем Проекты? Как вы вызовите внимание </w:t>
      </w:r>
      <w:r w:rsidR="00111A72">
        <w:rPr>
          <w:rFonts w:ascii="Times New Roman" w:hAnsi="Times New Roman" w:cs="Times New Roman"/>
          <w:sz w:val="24"/>
          <w:szCs w:val="24"/>
        </w:rPr>
        <w:t>к себе хорошему Аватар Ипостаси?</w:t>
      </w:r>
      <w:r>
        <w:rPr>
          <w:rFonts w:ascii="Times New Roman" w:hAnsi="Times New Roman" w:cs="Times New Roman"/>
          <w:sz w:val="24"/>
          <w:szCs w:val="24"/>
        </w:rPr>
        <w:t xml:space="preserve"> Никак, ничем, если не будете служить другим. Уверяю, ни я, никто не интересны Аватар Ипостаси, если мы не служим другим. </w:t>
      </w:r>
    </w:p>
    <w:p w:rsidR="001C0474" w:rsidRDefault="00E4079B" w:rsidP="002A7F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Более того, если я научился уже служить вам Синтезом, Аватар Ипостась говорит: «Ты это уже умеешь, следующее». И я пошёл в науку, философию, партию, чтобы следующего было больше. </w:t>
      </w:r>
      <w:r w:rsidR="001C69F4">
        <w:rPr>
          <w:rFonts w:ascii="Times New Roman" w:hAnsi="Times New Roman" w:cs="Times New Roman"/>
          <w:sz w:val="24"/>
          <w:szCs w:val="24"/>
        </w:rPr>
        <w:t xml:space="preserve">Здесь устал туда пошёл, чтоб Огни не застаивались. И у меня Огни начинают регулироваться. Вы скажете: «Зачем это?». А чтобы вот с вами сейчас в одной практике стяжать 8 разных Огней. </w:t>
      </w:r>
      <w:r w:rsidR="008127B0">
        <w:rPr>
          <w:rFonts w:ascii="Times New Roman" w:hAnsi="Times New Roman" w:cs="Times New Roman"/>
          <w:sz w:val="24"/>
          <w:szCs w:val="24"/>
        </w:rPr>
        <w:t xml:space="preserve">Для этого надо участвовать в 8 Организациях, которые бурлят во мне. </w:t>
      </w:r>
      <w:r w:rsidR="004B0F5B">
        <w:rPr>
          <w:rFonts w:ascii="Times New Roman" w:hAnsi="Times New Roman" w:cs="Times New Roman"/>
          <w:sz w:val="24"/>
          <w:szCs w:val="24"/>
        </w:rPr>
        <w:t xml:space="preserve">И у меня Огонь бурлит, на меня Аватар Ипостаси выходят. </w:t>
      </w:r>
    </w:p>
    <w:p w:rsidR="00E83929" w:rsidRDefault="00E83929" w:rsidP="002A7FE7">
      <w:pPr>
        <w:spacing w:after="0" w:line="240" w:lineRule="auto"/>
        <w:jc w:val="both"/>
        <w:rPr>
          <w:rFonts w:ascii="Times New Roman" w:hAnsi="Times New Roman" w:cs="Times New Roman"/>
          <w:sz w:val="24"/>
          <w:szCs w:val="24"/>
        </w:rPr>
      </w:pPr>
    </w:p>
    <w:p w:rsidR="00E83929" w:rsidRDefault="00E83929" w:rsidP="002A7F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03:17.</w:t>
      </w:r>
      <w:r>
        <w:rPr>
          <w:rFonts w:ascii="Times New Roman" w:hAnsi="Times New Roman" w:cs="Times New Roman"/>
          <w:sz w:val="24"/>
          <w:szCs w:val="24"/>
        </w:rPr>
        <w:tab/>
      </w:r>
      <w:r>
        <w:rPr>
          <w:rFonts w:ascii="Times New Roman" w:hAnsi="Times New Roman" w:cs="Times New Roman"/>
          <w:sz w:val="24"/>
          <w:szCs w:val="24"/>
        </w:rPr>
        <w:tab/>
        <w:t xml:space="preserve">Новый </w:t>
      </w:r>
      <w:r w:rsidR="00111A72">
        <w:rPr>
          <w:rFonts w:ascii="Times New Roman" w:hAnsi="Times New Roman" w:cs="Times New Roman"/>
          <w:sz w:val="24"/>
          <w:szCs w:val="24"/>
        </w:rPr>
        <w:t>П</w:t>
      </w:r>
      <w:r>
        <w:rPr>
          <w:rFonts w:ascii="Times New Roman" w:hAnsi="Times New Roman" w:cs="Times New Roman"/>
          <w:sz w:val="24"/>
          <w:szCs w:val="24"/>
        </w:rPr>
        <w:t>роект</w:t>
      </w:r>
      <w:r w:rsidR="00111A72">
        <w:rPr>
          <w:rFonts w:ascii="Times New Roman" w:hAnsi="Times New Roman" w:cs="Times New Roman"/>
          <w:sz w:val="24"/>
          <w:szCs w:val="24"/>
        </w:rPr>
        <w:t>,</w:t>
      </w:r>
      <w:r>
        <w:rPr>
          <w:rFonts w:ascii="Times New Roman" w:hAnsi="Times New Roman" w:cs="Times New Roman"/>
          <w:sz w:val="24"/>
          <w:szCs w:val="24"/>
        </w:rPr>
        <w:t xml:space="preserve"> Академия Внутреннего Образования</w:t>
      </w:r>
      <w:r w:rsidR="00111A72">
        <w:rPr>
          <w:rFonts w:ascii="Times New Roman" w:hAnsi="Times New Roman" w:cs="Times New Roman"/>
          <w:sz w:val="24"/>
          <w:szCs w:val="24"/>
        </w:rPr>
        <w:t>,</w:t>
      </w:r>
      <w:r>
        <w:rPr>
          <w:rFonts w:ascii="Times New Roman" w:hAnsi="Times New Roman" w:cs="Times New Roman"/>
          <w:sz w:val="24"/>
          <w:szCs w:val="24"/>
        </w:rPr>
        <w:t xml:space="preserve"> утвердили. Только будем развивать, а Человек Владыка уже посматривает,  вы что там будете делать. </w:t>
      </w:r>
      <w:r w:rsidR="0080276B">
        <w:rPr>
          <w:rFonts w:ascii="Times New Roman" w:hAnsi="Times New Roman" w:cs="Times New Roman"/>
          <w:sz w:val="24"/>
          <w:szCs w:val="24"/>
        </w:rPr>
        <w:t xml:space="preserve">О Партии вообще молчу, там Служащий ИВО просто живёт в Партийце, ночью, на подготовке. А наши партийцы сообразить не могут, что через них идёт Огонь Созидания, </w:t>
      </w:r>
      <w:r w:rsidR="0080276B" w:rsidRPr="0080276B">
        <w:rPr>
          <w:rFonts w:ascii="Times New Roman" w:hAnsi="Times New Roman" w:cs="Times New Roman"/>
          <w:i/>
          <w:sz w:val="24"/>
          <w:szCs w:val="24"/>
        </w:rPr>
        <w:t>прямо</w:t>
      </w:r>
      <w:r w:rsidR="0080276B">
        <w:rPr>
          <w:rFonts w:ascii="Times New Roman" w:hAnsi="Times New Roman" w:cs="Times New Roman"/>
          <w:sz w:val="24"/>
          <w:szCs w:val="24"/>
        </w:rPr>
        <w:t xml:space="preserve"> от Служащего. Прямой Огонь Служащего. Ты пойди попробуй возьми это в Организации. </w:t>
      </w:r>
    </w:p>
    <w:p w:rsidR="0080276B" w:rsidRDefault="0080276B" w:rsidP="002A7F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Огонь Созидания идёт от Служащего напрямую, потом в Проект,  потом во все партии на Планете. </w:t>
      </w:r>
    </w:p>
    <w:p w:rsidR="00EA0A70" w:rsidRDefault="00EA0A70" w:rsidP="002A7F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EA0A70" w:rsidRDefault="00EA0A70" w:rsidP="002A7F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03:19.</w:t>
      </w:r>
      <w:r>
        <w:rPr>
          <w:rFonts w:ascii="Times New Roman" w:hAnsi="Times New Roman" w:cs="Times New Roman"/>
          <w:sz w:val="24"/>
          <w:szCs w:val="24"/>
        </w:rPr>
        <w:tab/>
      </w:r>
      <w:r>
        <w:rPr>
          <w:rFonts w:ascii="Times New Roman" w:hAnsi="Times New Roman" w:cs="Times New Roman"/>
          <w:sz w:val="24"/>
          <w:szCs w:val="24"/>
        </w:rPr>
        <w:tab/>
        <w:t xml:space="preserve">Организации (192-е) – это Кут Хуми Фаинь плюс Аватары Синтеза, Филипп Марина для Московии. А проект это, для Московии, целый Учитель ИВО, ходячий эталон Отца. Для Высшей Школы – это целая Теза, Совершенство Отца ходячее. Уже не говоря о том, что Учитель – это прямое Око, а Владыка – это </w:t>
      </w:r>
      <w:r w:rsidR="004A039A">
        <w:rPr>
          <w:rFonts w:ascii="Times New Roman" w:hAnsi="Times New Roman" w:cs="Times New Roman"/>
          <w:sz w:val="24"/>
          <w:szCs w:val="24"/>
        </w:rPr>
        <w:t>прямая Истина, Огнём Проекта. Так у каждого Аватар Ипостаси.  Прямой Хум Отца, через физический проект Империи. Господа Ипостаси Империи, вы знаете, что Империя – это Хум Отца?</w:t>
      </w:r>
    </w:p>
    <w:p w:rsidR="005376F2" w:rsidRDefault="00E05784" w:rsidP="002A7F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Наконец-то поняли, что Партия – это Абсолют Отца. Абсолюту не надо поклоняться, ему нужен Огонь внутри тела, чтобы он работал. </w:t>
      </w:r>
    </w:p>
    <w:p w:rsidR="00E05784" w:rsidRDefault="00E05784" w:rsidP="002A7F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Посвящённый, наконец-таки сделали Проект Метагалактического Синтеза. Посвящённый – Метагалактический Синтез. А какой у вас Метагалактический Синтез, как он работает? </w:t>
      </w:r>
    </w:p>
    <w:p w:rsidR="00E05784" w:rsidRPr="001C0474" w:rsidRDefault="00E05784" w:rsidP="001572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так вниз.  Мы пытаемся добиться первых 16 Аватар Ипостасей. Зачем? Кто скажет?</w:t>
      </w:r>
      <w:r w:rsidR="00AD4D34">
        <w:rPr>
          <w:rFonts w:ascii="Times New Roman" w:hAnsi="Times New Roman" w:cs="Times New Roman"/>
          <w:sz w:val="24"/>
          <w:szCs w:val="24"/>
        </w:rPr>
        <w:t xml:space="preserve"> Чтобы у вас рос</w:t>
      </w:r>
      <w:r w:rsidR="00157283">
        <w:rPr>
          <w:rFonts w:ascii="Times New Roman" w:hAnsi="Times New Roman" w:cs="Times New Roman"/>
          <w:sz w:val="24"/>
          <w:szCs w:val="24"/>
        </w:rPr>
        <w:t>л</w:t>
      </w:r>
      <w:r w:rsidR="00AD4D34">
        <w:rPr>
          <w:rFonts w:ascii="Times New Roman" w:hAnsi="Times New Roman" w:cs="Times New Roman"/>
          <w:sz w:val="24"/>
          <w:szCs w:val="24"/>
        </w:rPr>
        <w:t>и 16 видов компетенций. Потому что если А</w:t>
      </w:r>
      <w:r w:rsidR="00157283">
        <w:rPr>
          <w:rFonts w:ascii="Times New Roman" w:hAnsi="Times New Roman" w:cs="Times New Roman"/>
          <w:sz w:val="24"/>
          <w:szCs w:val="24"/>
        </w:rPr>
        <w:t>ватар Ипостась</w:t>
      </w:r>
      <w:r w:rsidR="00AD4D34">
        <w:rPr>
          <w:rFonts w:ascii="Times New Roman" w:hAnsi="Times New Roman" w:cs="Times New Roman"/>
          <w:sz w:val="24"/>
          <w:szCs w:val="24"/>
        </w:rPr>
        <w:t xml:space="preserve"> не даст, вы их не получите. Вы забыли стандарт, что А</w:t>
      </w:r>
      <w:r w:rsidR="00157283">
        <w:rPr>
          <w:rFonts w:ascii="Times New Roman" w:hAnsi="Times New Roman" w:cs="Times New Roman"/>
          <w:sz w:val="24"/>
          <w:szCs w:val="24"/>
        </w:rPr>
        <w:t>ватары Синтеза</w:t>
      </w:r>
      <w:r w:rsidR="00AD4D34">
        <w:rPr>
          <w:rFonts w:ascii="Times New Roman" w:hAnsi="Times New Roman" w:cs="Times New Roman"/>
          <w:sz w:val="24"/>
          <w:szCs w:val="24"/>
        </w:rPr>
        <w:t xml:space="preserve"> только готовят вас, чтобы вы что-то получ</w:t>
      </w:r>
      <w:r w:rsidR="00157283">
        <w:rPr>
          <w:rFonts w:ascii="Times New Roman" w:hAnsi="Times New Roman" w:cs="Times New Roman"/>
          <w:sz w:val="24"/>
          <w:szCs w:val="24"/>
        </w:rPr>
        <w:t>и</w:t>
      </w:r>
      <w:r w:rsidR="00AD4D34">
        <w:rPr>
          <w:rFonts w:ascii="Times New Roman" w:hAnsi="Times New Roman" w:cs="Times New Roman"/>
          <w:sz w:val="24"/>
          <w:szCs w:val="24"/>
        </w:rPr>
        <w:t>ли.</w:t>
      </w:r>
      <w:r w:rsidR="00157283" w:rsidRPr="001C0474">
        <w:rPr>
          <w:rFonts w:ascii="Times New Roman" w:hAnsi="Times New Roman" w:cs="Times New Roman"/>
          <w:sz w:val="24"/>
          <w:szCs w:val="24"/>
        </w:rPr>
        <w:t xml:space="preserve"> </w:t>
      </w:r>
      <w:r w:rsidR="00E717DC">
        <w:rPr>
          <w:rFonts w:ascii="Times New Roman" w:hAnsi="Times New Roman" w:cs="Times New Roman"/>
          <w:sz w:val="24"/>
          <w:szCs w:val="24"/>
        </w:rPr>
        <w:t xml:space="preserve">Аватар Ипостась фиксирует вам собственный Огонь. Допустим нужен Огонь Созидания Аватар Ипостаси, чтобы у вас появился следующий Статус. </w:t>
      </w:r>
    </w:p>
    <w:p w:rsidR="00CE42FF" w:rsidRDefault="00E717D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Аватары Ивдивости – это ваша профессия, готовить всех к следующему Статусу, и вызывать Огонь на себя. </w:t>
      </w:r>
    </w:p>
    <w:p w:rsidR="00E717DC" w:rsidRDefault="00E717DC" w:rsidP="00373A4E">
      <w:pPr>
        <w:spacing w:after="0" w:line="240" w:lineRule="auto"/>
        <w:jc w:val="both"/>
        <w:rPr>
          <w:rFonts w:ascii="Times New Roman" w:hAnsi="Times New Roman" w:cs="Times New Roman"/>
          <w:sz w:val="24"/>
          <w:szCs w:val="24"/>
        </w:rPr>
      </w:pPr>
    </w:p>
    <w:p w:rsidR="00E717DC" w:rsidRDefault="00E717D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03:26.</w:t>
      </w:r>
      <w:r>
        <w:rPr>
          <w:rFonts w:ascii="Times New Roman" w:hAnsi="Times New Roman" w:cs="Times New Roman"/>
          <w:sz w:val="24"/>
          <w:szCs w:val="24"/>
        </w:rPr>
        <w:tab/>
      </w:r>
      <w:r>
        <w:rPr>
          <w:rFonts w:ascii="Times New Roman" w:hAnsi="Times New Roman" w:cs="Times New Roman"/>
          <w:sz w:val="24"/>
          <w:szCs w:val="24"/>
        </w:rPr>
        <w:tab/>
        <w:t>У нас появился новый Проект, Академия Синтеза  Инноваций, минчане разрабатывали. Лет 5 занимались, пока Владыка не убедился и не утвердил сейчас нам в ИВДИВО-развитие.  Чтобы получить ИВДИВО Иерархическое Посвящение, нужен Огонь Практики. Некоторым хватает Практики  сделать в ИВДИВО, как мы сейчас на Синтезе, на Совете.  А некоторым Владыка говорит мало – в Жизнь. И мы собираем все идеи Живого Космоса, разных коммерческих Организаций. Любое участие, лишь бы учас</w:t>
      </w:r>
      <w:r w:rsidR="00111A72">
        <w:rPr>
          <w:rFonts w:ascii="Times New Roman" w:hAnsi="Times New Roman" w:cs="Times New Roman"/>
          <w:sz w:val="24"/>
          <w:szCs w:val="24"/>
        </w:rPr>
        <w:t>твовал. По</w:t>
      </w:r>
      <w:r>
        <w:rPr>
          <w:rFonts w:ascii="Times New Roman" w:hAnsi="Times New Roman" w:cs="Times New Roman"/>
          <w:sz w:val="24"/>
          <w:szCs w:val="24"/>
        </w:rPr>
        <w:t>к</w:t>
      </w:r>
      <w:r w:rsidR="00111A72">
        <w:rPr>
          <w:rFonts w:ascii="Times New Roman" w:hAnsi="Times New Roman" w:cs="Times New Roman"/>
          <w:sz w:val="24"/>
          <w:szCs w:val="24"/>
        </w:rPr>
        <w:t>а</w:t>
      </w:r>
      <w:r>
        <w:rPr>
          <w:rFonts w:ascii="Times New Roman" w:hAnsi="Times New Roman" w:cs="Times New Roman"/>
          <w:sz w:val="24"/>
          <w:szCs w:val="24"/>
        </w:rPr>
        <w:t xml:space="preserve"> Проект, где вообще не </w:t>
      </w:r>
      <w:proofErr w:type="gramStart"/>
      <w:r>
        <w:rPr>
          <w:rFonts w:ascii="Times New Roman" w:hAnsi="Times New Roman" w:cs="Times New Roman"/>
          <w:sz w:val="24"/>
          <w:szCs w:val="24"/>
        </w:rPr>
        <w:t>понятно</w:t>
      </w:r>
      <w:proofErr w:type="gramEnd"/>
      <w:r>
        <w:rPr>
          <w:rFonts w:ascii="Times New Roman" w:hAnsi="Times New Roman" w:cs="Times New Roman"/>
          <w:sz w:val="24"/>
          <w:szCs w:val="24"/>
        </w:rPr>
        <w:t xml:space="preserve"> что делать, а ИИ Посвящение получить хочется. Потому </w:t>
      </w:r>
      <w:r>
        <w:rPr>
          <w:rFonts w:ascii="Times New Roman" w:hAnsi="Times New Roman" w:cs="Times New Roman"/>
          <w:sz w:val="24"/>
          <w:szCs w:val="24"/>
        </w:rPr>
        <w:lastRenderedPageBreak/>
        <w:t>что Посвящённый Метагалактическ</w:t>
      </w:r>
      <w:r w:rsidR="00AC3CFD">
        <w:rPr>
          <w:rFonts w:ascii="Times New Roman" w:hAnsi="Times New Roman" w:cs="Times New Roman"/>
          <w:sz w:val="24"/>
          <w:szCs w:val="24"/>
        </w:rPr>
        <w:t>и</w:t>
      </w:r>
      <w:r>
        <w:rPr>
          <w:rFonts w:ascii="Times New Roman" w:hAnsi="Times New Roman" w:cs="Times New Roman"/>
          <w:sz w:val="24"/>
          <w:szCs w:val="24"/>
        </w:rPr>
        <w:t xml:space="preserve">м </w:t>
      </w:r>
      <w:r w:rsidR="00AC3CFD">
        <w:rPr>
          <w:rFonts w:ascii="Times New Roman" w:hAnsi="Times New Roman" w:cs="Times New Roman"/>
          <w:sz w:val="24"/>
          <w:szCs w:val="24"/>
        </w:rPr>
        <w:t>С</w:t>
      </w:r>
      <w:r>
        <w:rPr>
          <w:rFonts w:ascii="Times New Roman" w:hAnsi="Times New Roman" w:cs="Times New Roman"/>
          <w:sz w:val="24"/>
          <w:szCs w:val="24"/>
        </w:rPr>
        <w:t>интез</w:t>
      </w:r>
      <w:r w:rsidR="00AC3CFD">
        <w:rPr>
          <w:rFonts w:ascii="Times New Roman" w:hAnsi="Times New Roman" w:cs="Times New Roman"/>
          <w:sz w:val="24"/>
          <w:szCs w:val="24"/>
        </w:rPr>
        <w:t>ом</w:t>
      </w:r>
      <w:r>
        <w:rPr>
          <w:rFonts w:ascii="Times New Roman" w:hAnsi="Times New Roman" w:cs="Times New Roman"/>
          <w:sz w:val="24"/>
          <w:szCs w:val="24"/>
        </w:rPr>
        <w:t xml:space="preserve">, без ИИ Посвящения может вообще </w:t>
      </w:r>
      <w:r w:rsidR="00AC3CFD">
        <w:rPr>
          <w:rFonts w:ascii="Times New Roman" w:hAnsi="Times New Roman" w:cs="Times New Roman"/>
          <w:sz w:val="24"/>
          <w:szCs w:val="24"/>
        </w:rPr>
        <w:t xml:space="preserve">ничего </w:t>
      </w:r>
      <w:r>
        <w:rPr>
          <w:rFonts w:ascii="Times New Roman" w:hAnsi="Times New Roman" w:cs="Times New Roman"/>
          <w:sz w:val="24"/>
          <w:szCs w:val="24"/>
        </w:rPr>
        <w:t xml:space="preserve">не дать. </w:t>
      </w:r>
      <w:r w:rsidR="00AC3CFD">
        <w:rPr>
          <w:rFonts w:ascii="Times New Roman" w:hAnsi="Times New Roman" w:cs="Times New Roman"/>
          <w:sz w:val="24"/>
          <w:szCs w:val="24"/>
        </w:rPr>
        <w:t>Скажет: «Сначала в материи, ИИ Посвящение, Практикой, а потом в Метагалактическом Синтезе, Репликацией». Мы люди материи, сначала должны в материи развиваться.</w:t>
      </w:r>
    </w:p>
    <w:p w:rsidR="00AC3CFD" w:rsidRDefault="00AC3CF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AC3CFD">
        <w:rPr>
          <w:rFonts w:ascii="Times New Roman" w:hAnsi="Times New Roman" w:cs="Times New Roman"/>
          <w:b/>
          <w:sz w:val="24"/>
          <w:szCs w:val="24"/>
        </w:rPr>
        <w:t xml:space="preserve">Одна из громадных тем – разработка компетенций у </w:t>
      </w:r>
      <w:r w:rsidRPr="00AC3CFD">
        <w:rPr>
          <w:rFonts w:ascii="Times New Roman" w:hAnsi="Times New Roman" w:cs="Times New Roman"/>
          <w:b/>
          <w:i/>
          <w:sz w:val="24"/>
          <w:szCs w:val="24"/>
        </w:rPr>
        <w:t>населения</w:t>
      </w:r>
      <w:r w:rsidRPr="00AC3CFD">
        <w:rPr>
          <w:rFonts w:ascii="Times New Roman" w:hAnsi="Times New Roman" w:cs="Times New Roman"/>
          <w:b/>
          <w:sz w:val="24"/>
          <w:szCs w:val="24"/>
        </w:rPr>
        <w:t xml:space="preserve"> Планеты</w:t>
      </w:r>
      <w:r>
        <w:rPr>
          <w:rFonts w:ascii="Times New Roman" w:hAnsi="Times New Roman" w:cs="Times New Roman"/>
          <w:sz w:val="24"/>
          <w:szCs w:val="24"/>
        </w:rPr>
        <w:t xml:space="preserve">. Не у нас, должностоно компетентных, это мы уже должны уметь. </w:t>
      </w:r>
      <w:r w:rsidR="008638F3">
        <w:rPr>
          <w:rFonts w:ascii="Times New Roman" w:hAnsi="Times New Roman" w:cs="Times New Roman"/>
          <w:sz w:val="24"/>
          <w:szCs w:val="24"/>
        </w:rPr>
        <w:t xml:space="preserve">У любого Человека, с которым вы контачите на улице, даже просто случайно поговорив. Надо же какой-то Огонь, Дух, Свет ему давать, чтобы у него развитие начиналось. Мастерство Аватара Ивдивости. </w:t>
      </w:r>
    </w:p>
    <w:p w:rsidR="008638F3" w:rsidRDefault="008638F3"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вот эти вещи надо собою развивать. </w:t>
      </w:r>
    </w:p>
    <w:p w:rsidR="008638F3" w:rsidRDefault="008638F3" w:rsidP="00373A4E">
      <w:pPr>
        <w:spacing w:after="0" w:line="240" w:lineRule="auto"/>
        <w:jc w:val="both"/>
        <w:rPr>
          <w:rFonts w:ascii="Times New Roman" w:hAnsi="Times New Roman" w:cs="Times New Roman"/>
          <w:sz w:val="24"/>
          <w:szCs w:val="24"/>
        </w:rPr>
      </w:pPr>
    </w:p>
    <w:p w:rsidR="008638F3" w:rsidRDefault="008638F3"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03:30.</w:t>
      </w:r>
      <w:r>
        <w:rPr>
          <w:rFonts w:ascii="Times New Roman" w:hAnsi="Times New Roman" w:cs="Times New Roman"/>
          <w:sz w:val="24"/>
          <w:szCs w:val="24"/>
        </w:rPr>
        <w:tab/>
      </w:r>
      <w:r>
        <w:rPr>
          <w:rFonts w:ascii="Times New Roman" w:hAnsi="Times New Roman" w:cs="Times New Roman"/>
          <w:sz w:val="24"/>
          <w:szCs w:val="24"/>
        </w:rPr>
        <w:tab/>
        <w:t xml:space="preserve">Я вас не приглашаю участвовать во всех Проектах, у нас сейчас появляется специализация в Проектах, очень сложно. Но есть другой вариант, вошли в один Проект, нижестоящее включается в вышестоящее, как часть. </w:t>
      </w:r>
    </w:p>
    <w:p w:rsidR="00CE42FF" w:rsidRDefault="00CE42FF" w:rsidP="00373A4E">
      <w:pPr>
        <w:spacing w:after="0" w:line="240" w:lineRule="auto"/>
        <w:jc w:val="both"/>
        <w:rPr>
          <w:rFonts w:ascii="Times New Roman" w:hAnsi="Times New Roman" w:cs="Times New Roman"/>
          <w:sz w:val="24"/>
          <w:szCs w:val="24"/>
        </w:rPr>
      </w:pPr>
    </w:p>
    <w:p w:rsidR="00BE16B7" w:rsidRDefault="00BE16B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03:32.</w:t>
      </w:r>
      <w:r>
        <w:rPr>
          <w:rFonts w:ascii="Times New Roman" w:hAnsi="Times New Roman" w:cs="Times New Roman"/>
          <w:sz w:val="24"/>
          <w:szCs w:val="24"/>
        </w:rPr>
        <w:tab/>
      </w:r>
      <w:r>
        <w:rPr>
          <w:rFonts w:ascii="Times New Roman" w:hAnsi="Times New Roman" w:cs="Times New Roman"/>
          <w:sz w:val="24"/>
          <w:szCs w:val="24"/>
        </w:rPr>
        <w:tab/>
        <w:t>Когда вы сдавали 4-цы, должность Аватара, Владыки, Учителя Сферы вы подтверждали 4-рицей. А степень Учителя Синтеза</w:t>
      </w:r>
      <w:r w:rsidR="000E5255">
        <w:rPr>
          <w:rFonts w:ascii="Times New Roman" w:hAnsi="Times New Roman" w:cs="Times New Roman"/>
          <w:sz w:val="24"/>
          <w:szCs w:val="24"/>
        </w:rPr>
        <w:t xml:space="preserve">, чем вы подтверждаете? Отец вам даже поручил написать всем Учитель Синтеза Си-ИВДИВО.  </w:t>
      </w:r>
      <w:r>
        <w:rPr>
          <w:rFonts w:ascii="Times New Roman" w:hAnsi="Times New Roman" w:cs="Times New Roman"/>
          <w:sz w:val="24"/>
          <w:szCs w:val="24"/>
        </w:rPr>
        <w:t xml:space="preserve"> </w:t>
      </w:r>
      <w:r w:rsidR="000E5255">
        <w:rPr>
          <w:rFonts w:ascii="Times New Roman" w:hAnsi="Times New Roman" w:cs="Times New Roman"/>
          <w:sz w:val="24"/>
          <w:szCs w:val="24"/>
        </w:rPr>
        <w:t xml:space="preserve">В итоге </w:t>
      </w:r>
      <w:r>
        <w:rPr>
          <w:rFonts w:ascii="Times New Roman" w:hAnsi="Times New Roman" w:cs="Times New Roman"/>
          <w:sz w:val="24"/>
          <w:szCs w:val="24"/>
        </w:rPr>
        <w:t xml:space="preserve">степень подготовки </w:t>
      </w:r>
      <w:r w:rsidR="000E5255">
        <w:rPr>
          <w:rFonts w:ascii="Times New Roman" w:hAnsi="Times New Roman" w:cs="Times New Roman"/>
          <w:sz w:val="24"/>
          <w:szCs w:val="24"/>
        </w:rPr>
        <w:t xml:space="preserve">Учителя Си подтверждается </w:t>
      </w:r>
      <w:r>
        <w:rPr>
          <w:rFonts w:ascii="Times New Roman" w:hAnsi="Times New Roman" w:cs="Times New Roman"/>
          <w:sz w:val="24"/>
          <w:szCs w:val="24"/>
        </w:rPr>
        <w:t xml:space="preserve">статьёй. </w:t>
      </w:r>
      <w:r w:rsidR="00F04EE1">
        <w:rPr>
          <w:rFonts w:ascii="Times New Roman" w:hAnsi="Times New Roman" w:cs="Times New Roman"/>
          <w:sz w:val="24"/>
          <w:szCs w:val="24"/>
        </w:rPr>
        <w:t xml:space="preserve">И как вы написали, такой из вас Учитель Синтеза на следующий год. </w:t>
      </w:r>
    </w:p>
    <w:p w:rsidR="003B044B" w:rsidRDefault="003B044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Поезд прошлого года ушёл. А вот поезд следующего года только отходит от станции. Надеюсь через год, когда вы будете что-то пис</w:t>
      </w:r>
      <w:r w:rsidRPr="003B044B">
        <w:rPr>
          <w:rFonts w:ascii="Times New Roman" w:hAnsi="Times New Roman" w:cs="Times New Roman"/>
          <w:i/>
          <w:sz w:val="24"/>
          <w:szCs w:val="24"/>
        </w:rPr>
        <w:t>а</w:t>
      </w:r>
      <w:r>
        <w:rPr>
          <w:rFonts w:ascii="Times New Roman" w:hAnsi="Times New Roman" w:cs="Times New Roman"/>
          <w:sz w:val="24"/>
          <w:szCs w:val="24"/>
        </w:rPr>
        <w:t>ть, а не п</w:t>
      </w:r>
      <w:r w:rsidRPr="003B044B">
        <w:rPr>
          <w:rFonts w:ascii="Times New Roman" w:hAnsi="Times New Roman" w:cs="Times New Roman"/>
          <w:i/>
          <w:sz w:val="24"/>
          <w:szCs w:val="24"/>
        </w:rPr>
        <w:t>и</w:t>
      </w:r>
      <w:r>
        <w:rPr>
          <w:rFonts w:ascii="Times New Roman" w:hAnsi="Times New Roman" w:cs="Times New Roman"/>
          <w:sz w:val="24"/>
          <w:szCs w:val="24"/>
        </w:rPr>
        <w:t xml:space="preserve">сать, то есть работать не Абсолютом, а Творцом, вы что-то полезное напишите не для себя, а для людей. </w:t>
      </w:r>
      <w:r w:rsidR="009E5DBD">
        <w:rPr>
          <w:rFonts w:ascii="Times New Roman" w:hAnsi="Times New Roman" w:cs="Times New Roman"/>
          <w:sz w:val="24"/>
          <w:szCs w:val="24"/>
        </w:rPr>
        <w:t xml:space="preserve">Чтоб мы эти материалы могли опубликовать, в любой организации. </w:t>
      </w:r>
    </w:p>
    <w:p w:rsidR="00111A72" w:rsidRDefault="009E5DB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А вы как планир</w:t>
      </w:r>
      <w:r w:rsidR="00111A72">
        <w:rPr>
          <w:rFonts w:ascii="Times New Roman" w:hAnsi="Times New Roman" w:cs="Times New Roman"/>
          <w:sz w:val="24"/>
          <w:szCs w:val="24"/>
        </w:rPr>
        <w:t>уете расти как Учителя в науке? М</w:t>
      </w:r>
      <w:r>
        <w:rPr>
          <w:rFonts w:ascii="Times New Roman" w:hAnsi="Times New Roman" w:cs="Times New Roman"/>
          <w:sz w:val="24"/>
          <w:szCs w:val="24"/>
        </w:rPr>
        <w:t xml:space="preserve">ы даже не требуем от вас Научности, Объекта, Субъекта, Предметности и анализа Синтезом поступившей вам информации. </w:t>
      </w:r>
    </w:p>
    <w:p w:rsidR="009E5DBD" w:rsidRDefault="00686981" w:rsidP="00111A7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Вот это ваш рост, раз в год написать что-нибудь. </w:t>
      </w:r>
    </w:p>
    <w:p w:rsidR="00686981" w:rsidRDefault="00686981"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Вы сюда пришли не для того, чтобы мы от вас что-то требовали. Вы Посвящённы</w:t>
      </w:r>
      <w:r w:rsidR="00111A72">
        <w:rPr>
          <w:rFonts w:ascii="Times New Roman" w:hAnsi="Times New Roman" w:cs="Times New Roman"/>
          <w:sz w:val="24"/>
          <w:szCs w:val="24"/>
        </w:rPr>
        <w:t>е</w:t>
      </w:r>
      <w:r>
        <w:rPr>
          <w:rFonts w:ascii="Times New Roman" w:hAnsi="Times New Roman" w:cs="Times New Roman"/>
          <w:sz w:val="24"/>
          <w:szCs w:val="24"/>
        </w:rPr>
        <w:t>, которые выучили принцип «Сделай сам», потом Служащие, где не просто сделай сам, а хочешь взойти, надо вертеться. Потом Ипостась, где  в вас Кут Хуми ипостасить так, что вы от Кут Хуми должны делать так впереди всех, чтоб говорить: «Виталик, надо ещё больше делать». Потом вы Учителя, где несёте Эталон собою.</w:t>
      </w:r>
    </w:p>
    <w:p w:rsidR="008845EB" w:rsidRDefault="00686981"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не от меня что-то ждать, а самостоятельно делать. </w:t>
      </w:r>
      <w:r w:rsidR="008845EB">
        <w:rPr>
          <w:rFonts w:ascii="Times New Roman" w:hAnsi="Times New Roman" w:cs="Times New Roman"/>
          <w:sz w:val="24"/>
          <w:szCs w:val="24"/>
        </w:rPr>
        <w:t xml:space="preserve">Пока шли в метагалактику, какие-то пинки от меня были. А теперь перешли, и все пинки теперь Отец, Кут Хуми, Фаинь, Аватары Синтеза подразделения, все пинки от них. Меня устраивает любой развивающийся, единственное чтобы всё было в регламентациях. </w:t>
      </w:r>
      <w:r>
        <w:rPr>
          <w:rFonts w:ascii="Times New Roman" w:hAnsi="Times New Roman" w:cs="Times New Roman"/>
          <w:sz w:val="24"/>
          <w:szCs w:val="24"/>
        </w:rPr>
        <w:t xml:space="preserve">Я </w:t>
      </w:r>
      <w:r w:rsidR="008845EB">
        <w:rPr>
          <w:rFonts w:ascii="Times New Roman" w:hAnsi="Times New Roman" w:cs="Times New Roman"/>
          <w:sz w:val="24"/>
          <w:szCs w:val="24"/>
        </w:rPr>
        <w:t xml:space="preserve"> с удовольствием буду участвовать во взаимопомощи, если есть чем и для чего, если хоть что-то делаете. Интересно, буду участвовать, не интересно - </w:t>
      </w:r>
      <w:r>
        <w:rPr>
          <w:rFonts w:ascii="Times New Roman" w:hAnsi="Times New Roman" w:cs="Times New Roman"/>
          <w:sz w:val="24"/>
          <w:szCs w:val="24"/>
        </w:rPr>
        <w:t xml:space="preserve">нет, а зачем. </w:t>
      </w:r>
    </w:p>
    <w:p w:rsidR="00686981" w:rsidRDefault="008845EB" w:rsidP="008845E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это позиция Аватара Ивдивости, которую вы должны внедрять и в своё сознание  и людям, каждый самостоятельно. Это же и есть свобода воли: сделай сам, крутись сам, ипостась сам, эталонь сам. А с другой стороны, вы говорите</w:t>
      </w:r>
      <w:r w:rsidR="00CD0E61">
        <w:rPr>
          <w:rFonts w:ascii="Times New Roman" w:hAnsi="Times New Roman" w:cs="Times New Roman"/>
          <w:sz w:val="24"/>
          <w:szCs w:val="24"/>
        </w:rPr>
        <w:t>: «Н</w:t>
      </w:r>
      <w:r>
        <w:rPr>
          <w:rFonts w:ascii="Times New Roman" w:hAnsi="Times New Roman" w:cs="Times New Roman"/>
          <w:sz w:val="24"/>
          <w:szCs w:val="24"/>
        </w:rPr>
        <w:t>ас не пихают</w:t>
      </w:r>
      <w:r w:rsidR="00CD0E61">
        <w:rPr>
          <w:rFonts w:ascii="Times New Roman" w:hAnsi="Times New Roman" w:cs="Times New Roman"/>
          <w:sz w:val="24"/>
          <w:szCs w:val="24"/>
        </w:rPr>
        <w:t>»</w:t>
      </w:r>
      <w:r>
        <w:rPr>
          <w:rFonts w:ascii="Times New Roman" w:hAnsi="Times New Roman" w:cs="Times New Roman"/>
          <w:sz w:val="24"/>
          <w:szCs w:val="24"/>
        </w:rPr>
        <w:t>. Пихают, вот сейчас на Синтезе мы так заряжаем. А потом вы должны выйти и что-то сделать</w:t>
      </w:r>
      <w:r w:rsidR="00111A72">
        <w:rPr>
          <w:rFonts w:ascii="Times New Roman" w:hAnsi="Times New Roman" w:cs="Times New Roman"/>
          <w:sz w:val="24"/>
          <w:szCs w:val="24"/>
        </w:rPr>
        <w:t>.</w:t>
      </w:r>
    </w:p>
    <w:p w:rsidR="008845EB" w:rsidRDefault="008845EB" w:rsidP="008845E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этим зарядом вы получаете всё, что угодно. Так же на Советах можете получить. А дальше всё равно сделай сам.</w:t>
      </w:r>
    </w:p>
    <w:p w:rsidR="008845EB" w:rsidRDefault="008845EB" w:rsidP="0009438A">
      <w:pPr>
        <w:spacing w:after="0" w:line="240" w:lineRule="auto"/>
        <w:jc w:val="both"/>
        <w:rPr>
          <w:rFonts w:ascii="Times New Roman" w:hAnsi="Times New Roman" w:cs="Times New Roman"/>
          <w:sz w:val="24"/>
          <w:szCs w:val="24"/>
        </w:rPr>
      </w:pPr>
    </w:p>
    <w:p w:rsidR="0009438A" w:rsidRDefault="00CD0E61" w:rsidP="00094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03:42.</w:t>
      </w:r>
      <w:r>
        <w:rPr>
          <w:rFonts w:ascii="Times New Roman" w:hAnsi="Times New Roman" w:cs="Times New Roman"/>
          <w:sz w:val="24"/>
          <w:szCs w:val="24"/>
        </w:rPr>
        <w:tab/>
      </w:r>
      <w:r>
        <w:rPr>
          <w:rFonts w:ascii="Times New Roman" w:hAnsi="Times New Roman" w:cs="Times New Roman"/>
          <w:sz w:val="24"/>
          <w:szCs w:val="24"/>
        </w:rPr>
        <w:tab/>
        <w:t xml:space="preserve">Помните знаменитое: «И по делам узнают каждого». И компетенции дают за дела. Нет деятельности, нет дел, нет компетенций. </w:t>
      </w:r>
    </w:p>
    <w:p w:rsidR="00CD0E61" w:rsidRDefault="00CD0E61" w:rsidP="00094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Поэтому некоторые начинают чувствовать, что в Синтезе мы не растём. Не мы не растём, вы не растёте. Дел мало, поэтому вы не растёте.  </w:t>
      </w:r>
    </w:p>
    <w:p w:rsidR="00CD0E61" w:rsidRDefault="00CD0E61" w:rsidP="00094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 мы растём. Посмотрите, какую практику мы сейчас сделали. 8 профессий вырастили в Си-ИВДИВО. И теперь скажите, что мы  </w:t>
      </w:r>
      <w:r w:rsidR="00111A72">
        <w:rPr>
          <w:rFonts w:ascii="Times New Roman" w:hAnsi="Times New Roman" w:cs="Times New Roman"/>
          <w:sz w:val="24"/>
          <w:szCs w:val="24"/>
        </w:rPr>
        <w:t>в Синтезе не растём после этого?</w:t>
      </w:r>
      <w:r>
        <w:rPr>
          <w:rFonts w:ascii="Times New Roman" w:hAnsi="Times New Roman" w:cs="Times New Roman"/>
          <w:sz w:val="24"/>
          <w:szCs w:val="24"/>
        </w:rPr>
        <w:t xml:space="preserve"> А чтобы эту практику сделать, мы даже погружение должны были пройти, чтобы проверить себя, готовы ли мы уйти туда внутрь. Если бы не доказали Кут Хуми, сейчас бы профессии нее переставляли бы вверх. Это насчёт Дела. Ты должен доказать делом, потом сообразить </w:t>
      </w:r>
      <w:r>
        <w:rPr>
          <w:rFonts w:ascii="Times New Roman" w:hAnsi="Times New Roman" w:cs="Times New Roman"/>
          <w:sz w:val="24"/>
          <w:szCs w:val="24"/>
        </w:rPr>
        <w:lastRenderedPageBreak/>
        <w:t xml:space="preserve">сам, чтобы пройти, и тогда тебе это разрешают. </w:t>
      </w:r>
      <w:r w:rsidR="00976688">
        <w:rPr>
          <w:rFonts w:ascii="Times New Roman" w:hAnsi="Times New Roman" w:cs="Times New Roman"/>
          <w:sz w:val="24"/>
          <w:szCs w:val="24"/>
        </w:rPr>
        <w:t xml:space="preserve">Не сообразил, не сделал, не сорганизовал ситуацию – не разрешают. Даже на Синтезе бы не разрешили поднять 8 профессий в Си-ИВДИВО без внутреннего потенциала. </w:t>
      </w:r>
    </w:p>
    <w:p w:rsidR="00976688" w:rsidRDefault="00976688" w:rsidP="00094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Вот это наши Дела. А у вас?</w:t>
      </w:r>
    </w:p>
    <w:p w:rsidR="00976688" w:rsidRDefault="00976688" w:rsidP="00094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Для Аватара Ивдивости это крайне важно. На таком внутреннем нерве развития Аватар Ивдив</w:t>
      </w:r>
      <w:r w:rsidR="00866549">
        <w:rPr>
          <w:rFonts w:ascii="Times New Roman" w:hAnsi="Times New Roman" w:cs="Times New Roman"/>
          <w:sz w:val="24"/>
          <w:szCs w:val="24"/>
        </w:rPr>
        <w:t>о</w:t>
      </w:r>
      <w:r>
        <w:rPr>
          <w:rFonts w:ascii="Times New Roman" w:hAnsi="Times New Roman" w:cs="Times New Roman"/>
          <w:sz w:val="24"/>
          <w:szCs w:val="24"/>
        </w:rPr>
        <w:t xml:space="preserve">сти живёт. Только не на «нервяке», </w:t>
      </w:r>
      <w:r w:rsidR="00866549">
        <w:rPr>
          <w:rFonts w:ascii="Times New Roman" w:hAnsi="Times New Roman" w:cs="Times New Roman"/>
          <w:sz w:val="24"/>
          <w:szCs w:val="24"/>
        </w:rPr>
        <w:t xml:space="preserve">а внутренняя активность, внутренний нерв, суперответственность, суперпозиция. </w:t>
      </w:r>
    </w:p>
    <w:p w:rsidR="00CE42FF" w:rsidRDefault="00CE42FF" w:rsidP="00373A4E">
      <w:pPr>
        <w:spacing w:after="0" w:line="240" w:lineRule="auto"/>
        <w:jc w:val="both"/>
        <w:rPr>
          <w:rFonts w:ascii="Times New Roman" w:hAnsi="Times New Roman" w:cs="Times New Roman"/>
          <w:sz w:val="24"/>
          <w:szCs w:val="24"/>
        </w:rPr>
      </w:pPr>
    </w:p>
    <w:p w:rsidR="00B713AA" w:rsidRDefault="0019105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03:44.</w:t>
      </w:r>
      <w:r>
        <w:rPr>
          <w:rFonts w:ascii="Times New Roman" w:hAnsi="Times New Roman" w:cs="Times New Roman"/>
          <w:sz w:val="24"/>
          <w:szCs w:val="24"/>
        </w:rPr>
        <w:tab/>
      </w:r>
      <w:r>
        <w:rPr>
          <w:rFonts w:ascii="Times New Roman" w:hAnsi="Times New Roman" w:cs="Times New Roman"/>
          <w:sz w:val="24"/>
          <w:szCs w:val="24"/>
        </w:rPr>
        <w:tab/>
        <w:t xml:space="preserve">Молодежь. Очень хорошее название придумали. Сверхпассионарная молодежь ИВДИВО. Сверх – внутренняя сверхкультура. Сами придумали. Специально говорю то, что придумали другие.  Правда,  работать теперь будем сильно, сверхпассионарность – это не просто так, зато интересно. Движуха. Такая поддержка молодому населению Планеты. Увидели? Просто название. </w:t>
      </w:r>
    </w:p>
    <w:p w:rsidR="0019105D" w:rsidRDefault="0019105D" w:rsidP="00373A4E">
      <w:pPr>
        <w:spacing w:after="0" w:line="240" w:lineRule="auto"/>
        <w:jc w:val="both"/>
        <w:rPr>
          <w:rFonts w:ascii="Times New Roman" w:hAnsi="Times New Roman" w:cs="Times New Roman"/>
          <w:sz w:val="24"/>
          <w:szCs w:val="24"/>
        </w:rPr>
      </w:pPr>
    </w:p>
    <w:p w:rsidR="0019105D" w:rsidRDefault="0019105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03:46.</w:t>
      </w:r>
      <w:r>
        <w:rPr>
          <w:rFonts w:ascii="Times New Roman" w:hAnsi="Times New Roman" w:cs="Times New Roman"/>
          <w:sz w:val="24"/>
          <w:szCs w:val="24"/>
        </w:rPr>
        <w:tab/>
      </w:r>
      <w:r>
        <w:rPr>
          <w:rFonts w:ascii="Times New Roman" w:hAnsi="Times New Roman" w:cs="Times New Roman"/>
          <w:sz w:val="24"/>
          <w:szCs w:val="24"/>
        </w:rPr>
        <w:tab/>
      </w:r>
      <w:r w:rsidR="0013161A">
        <w:rPr>
          <w:rFonts w:ascii="Times New Roman" w:hAnsi="Times New Roman" w:cs="Times New Roman"/>
          <w:sz w:val="24"/>
          <w:szCs w:val="24"/>
        </w:rPr>
        <w:t xml:space="preserve">Маленькое объявление, не для вас, а для тех, кому надо. В руководстве России сейчас работают 4 Изначально Вышестоящих Аватара Синтеза. По потенциалу, это самая высокая реализация на Планете. Сами они не знают, но телами  их выражают. России надо быть </w:t>
      </w:r>
      <w:r w:rsidR="0085238F">
        <w:rPr>
          <w:rFonts w:ascii="Times New Roman" w:hAnsi="Times New Roman" w:cs="Times New Roman"/>
          <w:sz w:val="24"/>
          <w:szCs w:val="24"/>
        </w:rPr>
        <w:t>порешительнее</w:t>
      </w:r>
      <w:r w:rsidR="0013161A">
        <w:rPr>
          <w:rFonts w:ascii="Times New Roman" w:hAnsi="Times New Roman" w:cs="Times New Roman"/>
          <w:sz w:val="24"/>
          <w:szCs w:val="24"/>
        </w:rPr>
        <w:t xml:space="preserve"> в развитии новой эпохи на Планете Земля. </w:t>
      </w:r>
    </w:p>
    <w:p w:rsidR="0085238F" w:rsidRDefault="0085238F"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Надо было сказать, что у нас есть сила и мы идём правильно. Многие не верят, что мы идём правильно. Верить надо, работает. </w:t>
      </w:r>
    </w:p>
    <w:p w:rsidR="0085238F" w:rsidRDefault="0085238F" w:rsidP="00373A4E">
      <w:pPr>
        <w:spacing w:after="0" w:line="240" w:lineRule="auto"/>
        <w:jc w:val="both"/>
        <w:rPr>
          <w:rFonts w:ascii="Times New Roman" w:hAnsi="Times New Roman" w:cs="Times New Roman"/>
          <w:sz w:val="24"/>
          <w:szCs w:val="24"/>
        </w:rPr>
      </w:pPr>
    </w:p>
    <w:p w:rsidR="0085238F" w:rsidRDefault="0085238F"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03:51.</w:t>
      </w:r>
      <w:r>
        <w:rPr>
          <w:rFonts w:ascii="Times New Roman" w:hAnsi="Times New Roman" w:cs="Times New Roman"/>
          <w:sz w:val="24"/>
          <w:szCs w:val="24"/>
        </w:rPr>
        <w:tab/>
      </w:r>
      <w:r>
        <w:rPr>
          <w:rFonts w:ascii="Times New Roman" w:hAnsi="Times New Roman" w:cs="Times New Roman"/>
          <w:sz w:val="24"/>
          <w:szCs w:val="24"/>
        </w:rPr>
        <w:tab/>
        <w:t xml:space="preserve">Это я специально, чтобы вы вдохновились. Просто так такие потенциалы в руководстве страны не фиксируются, не стягиваются. Растёмс. </w:t>
      </w:r>
      <w:r w:rsidR="00333128">
        <w:rPr>
          <w:rFonts w:ascii="Times New Roman" w:hAnsi="Times New Roman" w:cs="Times New Roman"/>
          <w:sz w:val="24"/>
          <w:szCs w:val="24"/>
        </w:rPr>
        <w:t xml:space="preserve">У нас есть заряд от ИВ Отца. Вот так мы растём физически. </w:t>
      </w:r>
    </w:p>
    <w:p w:rsidR="00333128" w:rsidRDefault="00333128" w:rsidP="00373A4E">
      <w:pPr>
        <w:spacing w:after="0" w:line="240" w:lineRule="auto"/>
        <w:jc w:val="both"/>
        <w:rPr>
          <w:rFonts w:ascii="Times New Roman" w:hAnsi="Times New Roman" w:cs="Times New Roman"/>
          <w:sz w:val="24"/>
          <w:szCs w:val="24"/>
        </w:rPr>
      </w:pPr>
    </w:p>
    <w:p w:rsidR="00333128" w:rsidRDefault="0033312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03:53.</w:t>
      </w:r>
      <w:r>
        <w:rPr>
          <w:rFonts w:ascii="Times New Roman" w:hAnsi="Times New Roman" w:cs="Times New Roman"/>
          <w:sz w:val="24"/>
          <w:szCs w:val="24"/>
        </w:rPr>
        <w:tab/>
      </w:r>
      <w:r>
        <w:rPr>
          <w:rFonts w:ascii="Times New Roman" w:hAnsi="Times New Roman" w:cs="Times New Roman"/>
          <w:sz w:val="24"/>
          <w:szCs w:val="24"/>
        </w:rPr>
        <w:tab/>
        <w:t xml:space="preserve">Подзарядили мы вас. А теперь у нас есть практика, которую мы делали неделю назад в Ставрополе. Мы её ставили  в Столпе Аватара Синтеза. Сейчас мы с вами тоже самое сделаем. Стяжаем 16 ядер Синтеза 16-ти Архетипов материи. </w:t>
      </w:r>
    </w:p>
    <w:p w:rsidR="00333128" w:rsidRDefault="0033312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Из </w:t>
      </w:r>
      <w:r w:rsidR="00111A72">
        <w:rPr>
          <w:rFonts w:ascii="Times New Roman" w:hAnsi="Times New Roman" w:cs="Times New Roman"/>
          <w:sz w:val="24"/>
          <w:szCs w:val="24"/>
        </w:rPr>
        <w:t>1</w:t>
      </w:r>
      <w:r>
        <w:rPr>
          <w:rFonts w:ascii="Times New Roman" w:hAnsi="Times New Roman" w:cs="Times New Roman"/>
          <w:sz w:val="24"/>
          <w:szCs w:val="24"/>
        </w:rPr>
        <w:t>6-ти ядер Синтеза 16-ти Архетипов материи  вас после этого будут формироваться ваше ядро Синтеза, всегда. Таким образом</w:t>
      </w:r>
      <w:r w:rsidR="00DD7AFB">
        <w:rPr>
          <w:rFonts w:ascii="Times New Roman" w:hAnsi="Times New Roman" w:cs="Times New Roman"/>
          <w:sz w:val="24"/>
          <w:szCs w:val="24"/>
        </w:rPr>
        <w:t>,</w:t>
      </w:r>
      <w:r>
        <w:rPr>
          <w:rFonts w:ascii="Times New Roman" w:hAnsi="Times New Roman" w:cs="Times New Roman"/>
          <w:sz w:val="24"/>
          <w:szCs w:val="24"/>
        </w:rPr>
        <w:t xml:space="preserve"> мы вас передвигаем из ВОМ, мы в основном живём ядрами Си по ВОМ. Помните, у нас сейчас ядро. Теперь это ядро будет Истинной ИВДИВО октавности. А это всего лишь 14-ый Архетип материи. А когда мы сейчас стяжаем ядра Синтезов 16-ти Архетипов материи, мы сможем выходить за пределы Архетипа материи в следующий Архетип материи. </w:t>
      </w:r>
    </w:p>
    <w:p w:rsidR="003C79FA" w:rsidRDefault="003C79FA"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итоге мы попытаемся разработать такую хитрую вещь как ядра Синтезов Архетипов материи. </w:t>
      </w:r>
    </w:p>
    <w:p w:rsidR="00DD7AFB" w:rsidRDefault="00DD7AF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 сегодня у нас только ядра Синтеза по ВОМ, по реальностям, по  цельностям. </w:t>
      </w:r>
    </w:p>
    <w:p w:rsidR="0085238F" w:rsidRDefault="00DD7AF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 </w:t>
      </w:r>
      <w:r w:rsidR="00111A72">
        <w:rPr>
          <w:rFonts w:ascii="Times New Roman" w:hAnsi="Times New Roman" w:cs="Times New Roman"/>
          <w:sz w:val="24"/>
          <w:szCs w:val="24"/>
        </w:rPr>
        <w:t>н</w:t>
      </w:r>
      <w:r>
        <w:rPr>
          <w:rFonts w:ascii="Times New Roman" w:hAnsi="Times New Roman" w:cs="Times New Roman"/>
          <w:sz w:val="24"/>
          <w:szCs w:val="24"/>
        </w:rPr>
        <w:t xml:space="preserve">е находите в этом аналогию? 16 Архетипов – 16 Проектов. Благодаря тому, что нам на физике удалось зафиксировать 15 Архетипов материи, а Си-ИВДИВО – это 14-ый. А До-ИВДИВО – это однородное тело каждого из нас, 15. 15 Проектов, 15 Архетипов. Ожидается 16. </w:t>
      </w:r>
    </w:p>
    <w:p w:rsidR="00DD7AFB" w:rsidRDefault="00DD7AF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Поэтому я вас накручивал на Проекты, чтобы вы стяжали 16 ядер Архетипов. </w:t>
      </w:r>
    </w:p>
    <w:p w:rsidR="00DD7AFB" w:rsidRDefault="00DD7AFB" w:rsidP="00373A4E">
      <w:pPr>
        <w:spacing w:after="0" w:line="240" w:lineRule="auto"/>
        <w:jc w:val="both"/>
        <w:rPr>
          <w:rFonts w:ascii="Times New Roman" w:hAnsi="Times New Roman" w:cs="Times New Roman"/>
          <w:sz w:val="24"/>
          <w:szCs w:val="24"/>
        </w:rPr>
      </w:pPr>
    </w:p>
    <w:p w:rsidR="00DD7AFB" w:rsidRDefault="00DD7AF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03:56.</w:t>
      </w:r>
      <w:r>
        <w:rPr>
          <w:rFonts w:ascii="Times New Roman" w:hAnsi="Times New Roman" w:cs="Times New Roman"/>
          <w:sz w:val="24"/>
          <w:szCs w:val="24"/>
        </w:rPr>
        <w:tab/>
      </w:r>
      <w:r>
        <w:rPr>
          <w:rFonts w:ascii="Times New Roman" w:hAnsi="Times New Roman" w:cs="Times New Roman"/>
          <w:sz w:val="24"/>
          <w:szCs w:val="24"/>
        </w:rPr>
        <w:tab/>
        <w:t>16 ядер Архетипов становятся в вашу нить Синтеза. Они не замещают эти Синтез</w:t>
      </w:r>
      <w:r w:rsidR="00B004A2">
        <w:rPr>
          <w:rFonts w:ascii="Times New Roman" w:hAnsi="Times New Roman" w:cs="Times New Roman"/>
          <w:sz w:val="24"/>
          <w:szCs w:val="24"/>
        </w:rPr>
        <w:t>ы</w:t>
      </w:r>
      <w:r>
        <w:rPr>
          <w:rFonts w:ascii="Times New Roman" w:hAnsi="Times New Roman" w:cs="Times New Roman"/>
          <w:sz w:val="24"/>
          <w:szCs w:val="24"/>
        </w:rPr>
        <w:t xml:space="preserve">. Но они помогают вам выбраться из любого Архетипа, если вы там застряли. Чтобы было понятно, зачем это. У меня к вам вопрос: «Вы, как Человек, где находитесь?». </w:t>
      </w:r>
    </w:p>
    <w:p w:rsidR="00333128" w:rsidRPr="00802EFC" w:rsidRDefault="00802EFC" w:rsidP="00373A4E">
      <w:pPr>
        <w:spacing w:after="0" w:line="240" w:lineRule="auto"/>
        <w:jc w:val="both"/>
        <w:rPr>
          <w:rFonts w:ascii="Times New Roman" w:hAnsi="Times New Roman" w:cs="Times New Roman"/>
          <w:i/>
          <w:sz w:val="24"/>
          <w:szCs w:val="24"/>
        </w:rPr>
      </w:pPr>
      <w:r w:rsidRPr="00802EFC">
        <w:rPr>
          <w:rFonts w:ascii="Times New Roman" w:hAnsi="Times New Roman" w:cs="Times New Roman"/>
          <w:i/>
          <w:sz w:val="24"/>
          <w:szCs w:val="24"/>
        </w:rPr>
        <w:t>- В октавной Метагалактике</w:t>
      </w:r>
    </w:p>
    <w:p w:rsidR="00802EFC" w:rsidRDefault="00802EF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октавной Метагалактике, на физике ИВДИВО-Цельности. И у вас пока в голове, что вы, как Человек, в физике ИВДИВО–Цельности, 1-ого вида организации материи 8-ого Архетипа Метагалактики. Увидели? </w:t>
      </w:r>
    </w:p>
    <w:p w:rsidR="00802EFC" w:rsidRDefault="00802EF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хотим, чтобы на 1-ой ИВДИВО-Цельности был Образ Отца, 1-ая Часть, даже 1-ая Частность, ИИ Движение. А вы, как Человек, сразу соответствовали Архетипу или всей Октавной Метагалактики, в синтезе всех Частей, или даже Ре-ИВДИВО в синтезе октавных Частей, на шаг выше. </w:t>
      </w:r>
      <w:r w:rsidR="00D323C8">
        <w:rPr>
          <w:rFonts w:ascii="Times New Roman" w:hAnsi="Times New Roman" w:cs="Times New Roman"/>
          <w:sz w:val="24"/>
          <w:szCs w:val="24"/>
        </w:rPr>
        <w:t xml:space="preserve">То есть Части были по видам Организации материи, а я, как Человек, был синтезом всей Октавной Метагалактики. </w:t>
      </w:r>
    </w:p>
    <w:p w:rsidR="00D323C8" w:rsidRDefault="00D323C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Если я</w:t>
      </w:r>
      <w:r w:rsidR="00B004A2">
        <w:rPr>
          <w:rFonts w:ascii="Times New Roman" w:hAnsi="Times New Roman" w:cs="Times New Roman"/>
          <w:sz w:val="24"/>
          <w:szCs w:val="24"/>
        </w:rPr>
        <w:t>,</w:t>
      </w:r>
      <w:r>
        <w:rPr>
          <w:rFonts w:ascii="Times New Roman" w:hAnsi="Times New Roman" w:cs="Times New Roman"/>
          <w:sz w:val="24"/>
          <w:szCs w:val="24"/>
        </w:rPr>
        <w:t xml:space="preserve"> как Человек</w:t>
      </w:r>
      <w:r w:rsidR="00B004A2">
        <w:rPr>
          <w:rFonts w:ascii="Times New Roman" w:hAnsi="Times New Roman" w:cs="Times New Roman"/>
          <w:sz w:val="24"/>
          <w:szCs w:val="24"/>
        </w:rPr>
        <w:t>,</w:t>
      </w:r>
      <w:r>
        <w:rPr>
          <w:rFonts w:ascii="Times New Roman" w:hAnsi="Times New Roman" w:cs="Times New Roman"/>
          <w:sz w:val="24"/>
          <w:szCs w:val="24"/>
        </w:rPr>
        <w:t xml:space="preserve"> вся Октавная Мг – 8-ой Архетип. Весь Посвящённый – 9-ый. Весь Служащий – 10-ый Архетип, вся  Ипостась – 11-ый Архетип, Учитель – 1</w:t>
      </w:r>
      <w:r w:rsidR="00B004A2">
        <w:rPr>
          <w:rFonts w:ascii="Times New Roman" w:hAnsi="Times New Roman" w:cs="Times New Roman"/>
          <w:sz w:val="24"/>
          <w:szCs w:val="24"/>
        </w:rPr>
        <w:t>2</w:t>
      </w:r>
      <w:r>
        <w:rPr>
          <w:rFonts w:ascii="Times New Roman" w:hAnsi="Times New Roman" w:cs="Times New Roman"/>
          <w:sz w:val="24"/>
          <w:szCs w:val="24"/>
        </w:rPr>
        <w:t>-ый – Соль-ИВДИВО. Весь Владыка – 13-ы</w:t>
      </w:r>
      <w:r w:rsidR="00B004A2">
        <w:rPr>
          <w:rFonts w:ascii="Times New Roman" w:hAnsi="Times New Roman" w:cs="Times New Roman"/>
          <w:sz w:val="24"/>
          <w:szCs w:val="24"/>
        </w:rPr>
        <w:t>й</w:t>
      </w:r>
      <w:r>
        <w:rPr>
          <w:rFonts w:ascii="Times New Roman" w:hAnsi="Times New Roman" w:cs="Times New Roman"/>
          <w:sz w:val="24"/>
          <w:szCs w:val="24"/>
        </w:rPr>
        <w:t xml:space="preserve"> Архетип, Ля-ИВДИВО. И весь Аватар – 14-ый Архетип, Си-ИВДИВО. И весь Отец – 15-ый Архетип, До-ИВДИВО. В ДО-ИВДИВО у нас однородные тела и фиксация на физике ДО-ИВДИВО. </w:t>
      </w:r>
    </w:p>
    <w:p w:rsidR="00E1150C" w:rsidRDefault="00E1150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Таким образом, мы будем подстёгивать себя к переходу в более высокие Архетипы. </w:t>
      </w:r>
    </w:p>
    <w:p w:rsidR="00D323C8" w:rsidRDefault="00E1150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сейчас ищем методы, как нас подтянуть из Ре-ИВДИВО в Ми-ИВДИВО, допустим. Потому что, сколько б мы не ходили в Си-ИВДВО, наши тела Учителя Синтеза в Ре-ИВДИВО. И даже в Си-ИВДИВО мы ходим ракурсом Ре-ИВДИВО и надо это понимать.  </w:t>
      </w:r>
    </w:p>
    <w:p w:rsidR="00E1150C" w:rsidRDefault="00E1150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Наша задача на ближайшие годы подтягивать наш ракурс до Си-ИВДИВО. </w:t>
      </w:r>
    </w:p>
    <w:p w:rsidR="00401B03" w:rsidRDefault="0081410A"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При этом Человечество останется в Октавной Метагалактике, но нам надо разработаться в Си-ИВДИВО. Если на нас зафиксировался Отец Си-ИВДИВО, мы должны дойти до него в Си-ИВДИВО. И дойти не </w:t>
      </w:r>
      <w:r w:rsidR="00401B03">
        <w:rPr>
          <w:rFonts w:ascii="Times New Roman" w:hAnsi="Times New Roman" w:cs="Times New Roman"/>
          <w:sz w:val="24"/>
          <w:szCs w:val="24"/>
        </w:rPr>
        <w:t xml:space="preserve">только </w:t>
      </w:r>
      <w:r>
        <w:rPr>
          <w:rFonts w:ascii="Times New Roman" w:hAnsi="Times New Roman" w:cs="Times New Roman"/>
          <w:sz w:val="24"/>
          <w:szCs w:val="24"/>
        </w:rPr>
        <w:t xml:space="preserve">как </w:t>
      </w:r>
      <w:r w:rsidR="00401B03">
        <w:rPr>
          <w:rFonts w:ascii="Times New Roman" w:hAnsi="Times New Roman" w:cs="Times New Roman"/>
          <w:sz w:val="24"/>
          <w:szCs w:val="24"/>
        </w:rPr>
        <w:t xml:space="preserve">мы </w:t>
      </w:r>
      <w:r>
        <w:rPr>
          <w:rFonts w:ascii="Times New Roman" w:hAnsi="Times New Roman" w:cs="Times New Roman"/>
          <w:sz w:val="24"/>
          <w:szCs w:val="24"/>
        </w:rPr>
        <w:t>сейчас в зал х</w:t>
      </w:r>
      <w:r w:rsidR="00401B03">
        <w:rPr>
          <w:rFonts w:ascii="Times New Roman" w:hAnsi="Times New Roman" w:cs="Times New Roman"/>
          <w:sz w:val="24"/>
          <w:szCs w:val="24"/>
        </w:rPr>
        <w:t>о</w:t>
      </w:r>
      <w:r>
        <w:rPr>
          <w:rFonts w:ascii="Times New Roman" w:hAnsi="Times New Roman" w:cs="Times New Roman"/>
          <w:sz w:val="24"/>
          <w:szCs w:val="24"/>
        </w:rPr>
        <w:t>дим</w:t>
      </w:r>
      <w:r w:rsidR="00401B03">
        <w:rPr>
          <w:rFonts w:ascii="Times New Roman" w:hAnsi="Times New Roman" w:cs="Times New Roman"/>
          <w:sz w:val="24"/>
          <w:szCs w:val="24"/>
        </w:rPr>
        <w:t xml:space="preserve">, а собственной разработкой. Вот эта практика – шаг в ту сторону. </w:t>
      </w:r>
    </w:p>
    <w:p w:rsidR="00CE42FF" w:rsidRDefault="00401B03"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1410A">
        <w:rPr>
          <w:rFonts w:ascii="Times New Roman" w:hAnsi="Times New Roman" w:cs="Times New Roman"/>
          <w:sz w:val="24"/>
          <w:szCs w:val="24"/>
        </w:rPr>
        <w:t xml:space="preserve"> </w:t>
      </w:r>
    </w:p>
    <w:p w:rsidR="00CE42FF" w:rsidRDefault="00401B03"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04:00.</w:t>
      </w:r>
      <w:r>
        <w:rPr>
          <w:rFonts w:ascii="Times New Roman" w:hAnsi="Times New Roman" w:cs="Times New Roman"/>
          <w:sz w:val="24"/>
          <w:szCs w:val="24"/>
        </w:rPr>
        <w:tab/>
      </w:r>
      <w:r>
        <w:rPr>
          <w:rFonts w:ascii="Times New Roman" w:hAnsi="Times New Roman" w:cs="Times New Roman"/>
          <w:sz w:val="24"/>
          <w:szCs w:val="24"/>
        </w:rPr>
        <w:tab/>
        <w:t xml:space="preserve">Первые 8 Архетипов, почему начинаем с 8-ого Октавной Мг. 16 ядер – 16 компетенций. А 8-я компетенция – ДК ИВДИВО, ИВДИВО-Метагалактическая. 8 первых – это ваши ИВДИВО -Метагалактические компетенции. Начиная с 8-ой, начинаем двигаться. 9-я компетенция  - Посвящённый, 9-ый Архетип. 16 ядер -  16 Архетипов. Мы связываем наши компетенции с Архетипами. Зачем? Потому что компетенции у нас есть, а Архетипов нет. </w:t>
      </w:r>
      <w:r w:rsidRPr="00401B03">
        <w:rPr>
          <w:rFonts w:ascii="Times New Roman" w:hAnsi="Times New Roman" w:cs="Times New Roman"/>
          <w:i/>
          <w:sz w:val="24"/>
          <w:szCs w:val="24"/>
        </w:rPr>
        <w:t>Связав компетенции и Архетипы, мы за свои компетенции, взявшись, как Мюнхгаузен, за волосы, будем вытягивать себя из «болота» Метагалактики в Октавность Архетипической жизни</w:t>
      </w:r>
      <w:r>
        <w:rPr>
          <w:rFonts w:ascii="Times New Roman" w:hAnsi="Times New Roman" w:cs="Times New Roman"/>
          <w:sz w:val="24"/>
          <w:szCs w:val="24"/>
        </w:rPr>
        <w:t xml:space="preserve">. </w:t>
      </w:r>
    </w:p>
    <w:p w:rsidR="00CE42FF" w:rsidRDefault="00CE42FF" w:rsidP="00373A4E">
      <w:pPr>
        <w:spacing w:after="0" w:line="240" w:lineRule="auto"/>
        <w:jc w:val="both"/>
        <w:rPr>
          <w:rFonts w:ascii="Times New Roman" w:hAnsi="Times New Roman" w:cs="Times New Roman"/>
          <w:sz w:val="24"/>
          <w:szCs w:val="24"/>
        </w:rPr>
      </w:pPr>
    </w:p>
    <w:p w:rsidR="00CE42FF" w:rsidRDefault="00ED16C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04:03.</w:t>
      </w:r>
      <w:r>
        <w:rPr>
          <w:rFonts w:ascii="Times New Roman" w:hAnsi="Times New Roman" w:cs="Times New Roman"/>
          <w:sz w:val="24"/>
          <w:szCs w:val="24"/>
        </w:rPr>
        <w:tab/>
      </w:r>
      <w:r>
        <w:rPr>
          <w:rFonts w:ascii="Times New Roman" w:hAnsi="Times New Roman" w:cs="Times New Roman"/>
          <w:sz w:val="24"/>
          <w:szCs w:val="24"/>
        </w:rPr>
        <w:tab/>
      </w:r>
      <w:r w:rsidRPr="00ED16CC">
        <w:rPr>
          <w:rFonts w:ascii="Times New Roman" w:hAnsi="Times New Roman" w:cs="Times New Roman"/>
          <w:b/>
          <w:sz w:val="24"/>
          <w:szCs w:val="24"/>
        </w:rPr>
        <w:t xml:space="preserve">Практика 2. </w:t>
      </w:r>
      <w:proofErr w:type="gramStart"/>
      <w:r w:rsidRPr="00ED16CC">
        <w:rPr>
          <w:rFonts w:ascii="Times New Roman" w:hAnsi="Times New Roman" w:cs="Times New Roman"/>
          <w:b/>
          <w:sz w:val="24"/>
          <w:szCs w:val="24"/>
        </w:rPr>
        <w:t xml:space="preserve">Стяжание концентрации 17-и ИВДИВО с 16-ю архетипами материи в центре их и Октавой Фа в целом в реализации 17-и Ядер Синтеза </w:t>
      </w:r>
      <w:proofErr w:type="spellStart"/>
      <w:r w:rsidRPr="00ED16CC">
        <w:rPr>
          <w:rFonts w:ascii="Times New Roman" w:hAnsi="Times New Roman" w:cs="Times New Roman"/>
          <w:b/>
          <w:sz w:val="24"/>
          <w:szCs w:val="24"/>
        </w:rPr>
        <w:t>октавно-метагалактически</w:t>
      </w:r>
      <w:proofErr w:type="spellEnd"/>
      <w:r w:rsidRPr="00ED16CC">
        <w:rPr>
          <w:rFonts w:ascii="Times New Roman" w:hAnsi="Times New Roman" w:cs="Times New Roman"/>
          <w:b/>
          <w:sz w:val="24"/>
          <w:szCs w:val="24"/>
        </w:rPr>
        <w:t xml:space="preserve"> в </w:t>
      </w:r>
      <w:proofErr w:type="spellStart"/>
      <w:r w:rsidRPr="00ED16CC">
        <w:rPr>
          <w:rFonts w:ascii="Times New Roman" w:hAnsi="Times New Roman" w:cs="Times New Roman"/>
          <w:b/>
          <w:sz w:val="24"/>
          <w:szCs w:val="24"/>
        </w:rPr>
        <w:t>архетипическом</w:t>
      </w:r>
      <w:proofErr w:type="spellEnd"/>
      <w:r w:rsidRPr="00ED16CC">
        <w:rPr>
          <w:rFonts w:ascii="Times New Roman" w:hAnsi="Times New Roman" w:cs="Times New Roman"/>
          <w:b/>
          <w:sz w:val="24"/>
          <w:szCs w:val="24"/>
        </w:rPr>
        <w:t xml:space="preserve"> росте Человека, Посвящённого, Служащего, Ипостаси, Учителя, Владыки, Аватара, Отца Изначально Вышестоящего Отца и Должностной Компетенции ИВДИВО в целом с реализацией 16-рицы Компетенций в синтезе реализующих 16-рицу </w:t>
      </w:r>
      <w:proofErr w:type="spellStart"/>
      <w:r w:rsidRPr="00ED16CC">
        <w:rPr>
          <w:rFonts w:ascii="Times New Roman" w:hAnsi="Times New Roman" w:cs="Times New Roman"/>
          <w:b/>
          <w:sz w:val="24"/>
          <w:szCs w:val="24"/>
        </w:rPr>
        <w:t>архетипических</w:t>
      </w:r>
      <w:proofErr w:type="spellEnd"/>
      <w:r w:rsidRPr="00ED16CC">
        <w:rPr>
          <w:rFonts w:ascii="Times New Roman" w:hAnsi="Times New Roman" w:cs="Times New Roman"/>
          <w:b/>
          <w:sz w:val="24"/>
          <w:szCs w:val="24"/>
        </w:rPr>
        <w:t xml:space="preserve"> реализаций ИВДИВО в октавной реализации Октавой Фа в синтезе</w:t>
      </w:r>
      <w:proofErr w:type="gramEnd"/>
      <w:r w:rsidRPr="00ED16CC">
        <w:rPr>
          <w:rFonts w:ascii="Times New Roman" w:hAnsi="Times New Roman" w:cs="Times New Roman"/>
          <w:b/>
          <w:sz w:val="24"/>
          <w:szCs w:val="24"/>
        </w:rPr>
        <w:t xml:space="preserve"> 2-х с половиной Октав физически с развёрткой </w:t>
      </w:r>
      <w:proofErr w:type="spellStart"/>
      <w:r w:rsidRPr="00ED16CC">
        <w:rPr>
          <w:rFonts w:ascii="Times New Roman" w:hAnsi="Times New Roman" w:cs="Times New Roman"/>
          <w:b/>
          <w:sz w:val="24"/>
          <w:szCs w:val="24"/>
        </w:rPr>
        <w:t>архетипического</w:t>
      </w:r>
      <w:proofErr w:type="spellEnd"/>
      <w:r w:rsidRPr="00ED16CC">
        <w:rPr>
          <w:rFonts w:ascii="Times New Roman" w:hAnsi="Times New Roman" w:cs="Times New Roman"/>
          <w:b/>
          <w:sz w:val="24"/>
          <w:szCs w:val="24"/>
        </w:rPr>
        <w:t xml:space="preserve"> существования, жизни и реализации от Человека до Отца Изначально Вышестоящего Отца внешне с 8-го по 15-й архетип включительно, и внутренние с 9-го по 16-й архетип включительно с соответствующей регламентацией 20-риц реализацией синтез-физически</w:t>
      </w:r>
      <w:r w:rsidRPr="00ED16CC">
        <w:rPr>
          <w:rFonts w:ascii="Times New Roman" w:hAnsi="Times New Roman" w:cs="Times New Roman"/>
          <w:sz w:val="24"/>
          <w:szCs w:val="24"/>
        </w:rPr>
        <w:t>.</w:t>
      </w:r>
    </w:p>
    <w:p w:rsidR="00CE42FF" w:rsidRDefault="00CE42FF" w:rsidP="00373A4E">
      <w:pPr>
        <w:spacing w:after="0" w:line="240" w:lineRule="auto"/>
        <w:jc w:val="both"/>
        <w:rPr>
          <w:rFonts w:ascii="Times New Roman" w:hAnsi="Times New Roman" w:cs="Times New Roman"/>
          <w:sz w:val="24"/>
          <w:szCs w:val="24"/>
        </w:rPr>
      </w:pPr>
    </w:p>
    <w:p w:rsidR="00B80744" w:rsidRPr="00AE112C" w:rsidRDefault="00AE112C" w:rsidP="00AE112C">
      <w:pPr>
        <w:spacing w:after="0" w:line="240" w:lineRule="auto"/>
        <w:jc w:val="right"/>
        <w:rPr>
          <w:rFonts w:ascii="Times New Roman" w:hAnsi="Times New Roman" w:cs="Times New Roman"/>
          <w:b/>
          <w:sz w:val="24"/>
          <w:szCs w:val="24"/>
        </w:rPr>
      </w:pPr>
      <w:r w:rsidRPr="00AE112C">
        <w:rPr>
          <w:rFonts w:ascii="Times New Roman" w:hAnsi="Times New Roman" w:cs="Times New Roman"/>
          <w:b/>
          <w:sz w:val="24"/>
          <w:szCs w:val="24"/>
        </w:rPr>
        <w:t>1 день, 2 часть</w:t>
      </w:r>
    </w:p>
    <w:p w:rsidR="00CE42FF" w:rsidRDefault="00CE42FF" w:rsidP="00373A4E">
      <w:pPr>
        <w:spacing w:after="0" w:line="240" w:lineRule="auto"/>
        <w:jc w:val="both"/>
        <w:rPr>
          <w:rFonts w:ascii="Times New Roman" w:hAnsi="Times New Roman" w:cs="Times New Roman"/>
          <w:sz w:val="24"/>
          <w:szCs w:val="24"/>
        </w:rPr>
      </w:pPr>
    </w:p>
    <w:p w:rsidR="000065AD" w:rsidRDefault="00AE112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00:01.</w:t>
      </w:r>
      <w:r>
        <w:rPr>
          <w:rFonts w:ascii="Times New Roman" w:hAnsi="Times New Roman" w:cs="Times New Roman"/>
          <w:sz w:val="24"/>
          <w:szCs w:val="24"/>
        </w:rPr>
        <w:tab/>
      </w:r>
      <w:r>
        <w:rPr>
          <w:rFonts w:ascii="Times New Roman" w:hAnsi="Times New Roman" w:cs="Times New Roman"/>
          <w:sz w:val="24"/>
          <w:szCs w:val="24"/>
        </w:rPr>
        <w:tab/>
      </w:r>
      <w:r w:rsidRPr="000065AD">
        <w:rPr>
          <w:rFonts w:ascii="Times New Roman" w:hAnsi="Times New Roman" w:cs="Times New Roman"/>
          <w:i/>
          <w:sz w:val="24"/>
          <w:szCs w:val="24"/>
        </w:rPr>
        <w:t>Три вопроса по последней практике</w:t>
      </w:r>
      <w:r>
        <w:rPr>
          <w:rFonts w:ascii="Times New Roman" w:hAnsi="Times New Roman" w:cs="Times New Roman"/>
          <w:sz w:val="24"/>
          <w:szCs w:val="24"/>
        </w:rPr>
        <w:t>. Мы ходили к Отцу Си-ИВДИВО. Это Отец Планеты Земля. Потом ходили к Отцу Октавы Фа. По отношению к Планете Земля, он кто?  Он тоже Отец Планеты. Только Отец Си-ИВДИВО Метагалактики, это Отец Планеты,  как  в предыдущую эпоху Отец на ментале был, рай. Си-ИВДИВО для нас рай в новой эпохе. А Изначально Вышестоящий Отец, это как От</w:t>
      </w:r>
      <w:r w:rsidR="000065AD">
        <w:rPr>
          <w:rFonts w:ascii="Times New Roman" w:hAnsi="Times New Roman" w:cs="Times New Roman"/>
          <w:sz w:val="24"/>
          <w:szCs w:val="24"/>
        </w:rPr>
        <w:t>е</w:t>
      </w:r>
      <w:r>
        <w:rPr>
          <w:rFonts w:ascii="Times New Roman" w:hAnsi="Times New Roman" w:cs="Times New Roman"/>
          <w:sz w:val="24"/>
          <w:szCs w:val="24"/>
        </w:rPr>
        <w:t>ц был в ИВДИВО вокруг всей Планеты. И вот он фиксирует вокруг нас ИВДИВО всей Планеты.</w:t>
      </w:r>
    </w:p>
    <w:p w:rsidR="00CE42FF" w:rsidRDefault="000065A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Си-ИВДИВО – некое выражение в материи, где растём Планетарно, должны вырастить туда Человечество. </w:t>
      </w:r>
      <w:r w:rsidR="00AE112C">
        <w:rPr>
          <w:rFonts w:ascii="Times New Roman" w:hAnsi="Times New Roman" w:cs="Times New Roman"/>
          <w:sz w:val="24"/>
          <w:szCs w:val="24"/>
        </w:rPr>
        <w:t xml:space="preserve"> </w:t>
      </w:r>
      <w:r>
        <w:rPr>
          <w:rFonts w:ascii="Times New Roman" w:hAnsi="Times New Roman" w:cs="Times New Roman"/>
          <w:sz w:val="24"/>
          <w:szCs w:val="24"/>
        </w:rPr>
        <w:t xml:space="preserve">А ИВ Отец Октавы – это, в принципе, тот Отец, который был на </w:t>
      </w:r>
      <w:proofErr w:type="spellStart"/>
      <w:r>
        <w:rPr>
          <w:rFonts w:ascii="Times New Roman" w:hAnsi="Times New Roman" w:cs="Times New Roman"/>
          <w:sz w:val="24"/>
          <w:szCs w:val="24"/>
        </w:rPr>
        <w:t>Ади</w:t>
      </w:r>
      <w:proofErr w:type="spellEnd"/>
      <w:r>
        <w:rPr>
          <w:rFonts w:ascii="Times New Roman" w:hAnsi="Times New Roman" w:cs="Times New Roman"/>
          <w:sz w:val="24"/>
          <w:szCs w:val="24"/>
        </w:rPr>
        <w:t xml:space="preserve"> плане, управлял всей Планетой и до него ни один из людей дойти не мог. Только из Иерархии он вызывал подготовленных. </w:t>
      </w:r>
    </w:p>
    <w:p w:rsidR="000065AD" w:rsidRDefault="000065A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нас сейчас так и получается, в Си-ИВДИВО ходим, работаем, если Отец нас оттуда вызывает, идём дальше, если не вызывает, не идём. </w:t>
      </w:r>
    </w:p>
    <w:p w:rsidR="00CE42FF" w:rsidRDefault="00CE42FF" w:rsidP="00373A4E">
      <w:pPr>
        <w:spacing w:after="0" w:line="240" w:lineRule="auto"/>
        <w:jc w:val="both"/>
        <w:rPr>
          <w:rFonts w:ascii="Times New Roman" w:hAnsi="Times New Roman" w:cs="Times New Roman"/>
          <w:sz w:val="24"/>
          <w:szCs w:val="24"/>
        </w:rPr>
      </w:pPr>
    </w:p>
    <w:p w:rsidR="000065AD" w:rsidRDefault="000065A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00:02.</w:t>
      </w:r>
      <w:r>
        <w:rPr>
          <w:rFonts w:ascii="Times New Roman" w:hAnsi="Times New Roman" w:cs="Times New Roman"/>
          <w:sz w:val="24"/>
          <w:szCs w:val="24"/>
        </w:rPr>
        <w:tab/>
      </w:r>
      <w:r>
        <w:rPr>
          <w:rFonts w:ascii="Times New Roman" w:hAnsi="Times New Roman" w:cs="Times New Roman"/>
          <w:sz w:val="24"/>
          <w:szCs w:val="24"/>
        </w:rPr>
        <w:tab/>
      </w:r>
      <w:r w:rsidRPr="000065AD">
        <w:rPr>
          <w:rFonts w:ascii="Times New Roman" w:hAnsi="Times New Roman" w:cs="Times New Roman"/>
          <w:i/>
          <w:sz w:val="24"/>
          <w:szCs w:val="24"/>
        </w:rPr>
        <w:t>Второй вопрос</w:t>
      </w:r>
      <w:r>
        <w:rPr>
          <w:rFonts w:ascii="Times New Roman" w:hAnsi="Times New Roman" w:cs="Times New Roman"/>
          <w:sz w:val="24"/>
          <w:szCs w:val="24"/>
        </w:rPr>
        <w:t xml:space="preserve">. Почему я сказал две с половиной октавы?  Просто надо в голову поставить, что ИВ Отец, который находится на 1 трлн., с точки зрения третей Октавы стоит на Фа, а Фа – половина 7-ми нот. Так как его зал на физике Фа, у нас </w:t>
      </w:r>
      <w:r>
        <w:rPr>
          <w:rFonts w:ascii="Times New Roman" w:hAnsi="Times New Roman" w:cs="Times New Roman"/>
          <w:sz w:val="24"/>
          <w:szCs w:val="24"/>
        </w:rPr>
        <w:lastRenderedPageBreak/>
        <w:t>получается ровно 2,5 октавы. Планетарная – от</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 xml:space="preserve">о </w:t>
      </w:r>
      <w:proofErr w:type="spellStart"/>
      <w:r>
        <w:rPr>
          <w:rFonts w:ascii="Times New Roman" w:hAnsi="Times New Roman" w:cs="Times New Roman"/>
          <w:sz w:val="24"/>
          <w:szCs w:val="24"/>
        </w:rPr>
        <w:t>до</w:t>
      </w:r>
      <w:proofErr w:type="spellEnd"/>
      <w:r>
        <w:rPr>
          <w:rFonts w:ascii="Times New Roman" w:hAnsi="Times New Roman" w:cs="Times New Roman"/>
          <w:sz w:val="24"/>
          <w:szCs w:val="24"/>
        </w:rPr>
        <w:t xml:space="preserve"> Истинной Мг. Вторая – от </w:t>
      </w:r>
      <w:proofErr w:type="gramStart"/>
      <w:r>
        <w:rPr>
          <w:rFonts w:ascii="Times New Roman" w:hAnsi="Times New Roman" w:cs="Times New Roman"/>
          <w:sz w:val="24"/>
          <w:szCs w:val="24"/>
        </w:rPr>
        <w:t>Октавной</w:t>
      </w:r>
      <w:proofErr w:type="gramEnd"/>
      <w:r>
        <w:rPr>
          <w:rFonts w:ascii="Times New Roman" w:hAnsi="Times New Roman" w:cs="Times New Roman"/>
          <w:sz w:val="24"/>
          <w:szCs w:val="24"/>
        </w:rPr>
        <w:t xml:space="preserve"> Мг до Си-ИВДИВО. Потом До-ИВДИВО, Октавная МГ, как Ре-ИВДИВО Октавное, 1 трлн. – Ми-ИВДИВО Октавное, 17-е ядро. А потом мы выходим в зал к Отцу, который стоит на физике </w:t>
      </w:r>
      <w:r w:rsidR="00495639">
        <w:rPr>
          <w:rFonts w:ascii="Times New Roman" w:hAnsi="Times New Roman" w:cs="Times New Roman"/>
          <w:sz w:val="24"/>
          <w:szCs w:val="24"/>
        </w:rPr>
        <w:t xml:space="preserve">Фа Октавного. </w:t>
      </w:r>
    </w:p>
    <w:p w:rsidR="00495639" w:rsidRPr="00B004A2" w:rsidRDefault="00495639" w:rsidP="00373A4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t xml:space="preserve">Вот здесь очень важно, что он стоит на физике Фа Октавной. И мы таким образом впитываем Фа, развиваясь всё равно Отцом. </w:t>
      </w:r>
      <w:r w:rsidR="007C1D46" w:rsidRPr="00B004A2">
        <w:rPr>
          <w:rFonts w:ascii="Times New Roman" w:hAnsi="Times New Roman" w:cs="Times New Roman"/>
          <w:b/>
          <w:sz w:val="24"/>
          <w:szCs w:val="24"/>
        </w:rPr>
        <w:t xml:space="preserve">Фа продолжает быть главным в нашей реализации. </w:t>
      </w:r>
    </w:p>
    <w:p w:rsidR="000065AD" w:rsidRDefault="007C1D4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Напоминаю, что Фа с Метагалактикой Фа для нас с вами завершается, и мы с вами переходим на Фа-ИВДИВО Метагалактику. Мы туда с вами переносили ядро Абсолюта Фа.  Фа, как таковое в Мг Фа остаётся для Человечества. При этом стяжать Фа мы там можем. Но я бы рекомендовал сделать усилие всем подразделениям и ходить в Фа-ИВДИВО Метагалактику. Найти там золотую середину между тонким миром и метагалактическим, 268 млн. пополам, 134 млн. с чем-то получится. И вот в этом месте, между вершиной тонкого и метагалактического, стоит ядро Фа. Я бы советовал Абсолют стяжать там, кто дотянется и Фа стяжать там. Для нас Фа ИВДИВО – 11-ый Архетип материи, Абсолют. Чем выше мы стяжаем Фа, тем больше Огня нам достаётся. </w:t>
      </w:r>
    </w:p>
    <w:p w:rsidR="00CE42FF" w:rsidRDefault="00CE42FF" w:rsidP="00373A4E">
      <w:pPr>
        <w:spacing w:after="0" w:line="240" w:lineRule="auto"/>
        <w:jc w:val="both"/>
        <w:rPr>
          <w:rFonts w:ascii="Times New Roman" w:hAnsi="Times New Roman" w:cs="Times New Roman"/>
          <w:sz w:val="24"/>
          <w:szCs w:val="24"/>
        </w:rPr>
      </w:pPr>
    </w:p>
    <w:p w:rsidR="007C1D46" w:rsidRDefault="007C1D4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00:06.</w:t>
      </w:r>
      <w:r>
        <w:rPr>
          <w:rFonts w:ascii="Times New Roman" w:hAnsi="Times New Roman" w:cs="Times New Roman"/>
          <w:sz w:val="24"/>
          <w:szCs w:val="24"/>
        </w:rPr>
        <w:tab/>
      </w:r>
      <w:r>
        <w:rPr>
          <w:rFonts w:ascii="Times New Roman" w:hAnsi="Times New Roman" w:cs="Times New Roman"/>
          <w:sz w:val="24"/>
          <w:szCs w:val="24"/>
        </w:rPr>
        <w:tab/>
        <w:t xml:space="preserve">В практике мы говорили те формулы, </w:t>
      </w:r>
      <w:r w:rsidR="008967E9">
        <w:rPr>
          <w:rFonts w:ascii="Times New Roman" w:hAnsi="Times New Roman" w:cs="Times New Roman"/>
          <w:sz w:val="24"/>
          <w:szCs w:val="24"/>
        </w:rPr>
        <w:t xml:space="preserve">которые утвердил Отец для развития разных Архетипов. Допустим, Солнечная Система Землян. Это значит, что в Солнечной Системе Земляне стали главными, впервые за все годы нашего развития. </w:t>
      </w:r>
    </w:p>
    <w:p w:rsidR="008967E9" w:rsidRDefault="008967E9"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Есть отдельные формулировки по разным Архетипам. Стоит эти формулировки взять и по-применяться ими. На каждый Архетип, Отец складывал свой смысл. </w:t>
      </w:r>
    </w:p>
    <w:p w:rsidR="008967E9" w:rsidRDefault="008967E9" w:rsidP="00373A4E">
      <w:pPr>
        <w:spacing w:after="0" w:line="240" w:lineRule="auto"/>
        <w:jc w:val="both"/>
        <w:rPr>
          <w:rFonts w:ascii="Times New Roman" w:hAnsi="Times New Roman" w:cs="Times New Roman"/>
          <w:sz w:val="24"/>
          <w:szCs w:val="24"/>
        </w:rPr>
      </w:pPr>
    </w:p>
    <w:p w:rsidR="008967E9" w:rsidRDefault="00186B9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00:07.</w:t>
      </w:r>
      <w:r>
        <w:rPr>
          <w:rFonts w:ascii="Times New Roman" w:hAnsi="Times New Roman" w:cs="Times New Roman"/>
          <w:sz w:val="24"/>
          <w:szCs w:val="24"/>
        </w:rPr>
        <w:tab/>
      </w:r>
      <w:r>
        <w:rPr>
          <w:rFonts w:ascii="Times New Roman" w:hAnsi="Times New Roman" w:cs="Times New Roman"/>
          <w:sz w:val="24"/>
          <w:szCs w:val="24"/>
        </w:rPr>
        <w:tab/>
        <w:t xml:space="preserve">Сейчас три практики будет подряд стяжаний. Вначале мы расширяем Фа. И вот это станет работой Аватара Ивдивости. Мы стяжаем теперь 4 Огня. Но мы бы хотели поручить это профессии Аватар Ивдивости, потому что ни одна другая профессия эти 4 Огня взять не сможет. Особенность ещё в том, что Аватар Ивдивости – это Человек ИВДИВО ВЦ Метагалактики. Эти Огни легко пойдут в Человека. </w:t>
      </w:r>
    </w:p>
    <w:p w:rsidR="00186B94" w:rsidRDefault="00C826F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Мы сейчас стяжаем Огонь Фа</w:t>
      </w:r>
      <w:r w:rsidR="00186B94">
        <w:rPr>
          <w:rFonts w:ascii="Times New Roman" w:hAnsi="Times New Roman" w:cs="Times New Roman"/>
          <w:sz w:val="24"/>
          <w:szCs w:val="24"/>
        </w:rPr>
        <w:t>. Только вначале мы стяжаем просто Фа, ваш</w:t>
      </w:r>
      <w:r>
        <w:rPr>
          <w:rFonts w:ascii="Times New Roman" w:hAnsi="Times New Roman" w:cs="Times New Roman"/>
          <w:sz w:val="24"/>
          <w:szCs w:val="24"/>
        </w:rPr>
        <w:t>е</w:t>
      </w:r>
      <w:r w:rsidR="00186B94">
        <w:rPr>
          <w:rFonts w:ascii="Times New Roman" w:hAnsi="Times New Roman" w:cs="Times New Roman"/>
          <w:sz w:val="24"/>
          <w:szCs w:val="24"/>
        </w:rPr>
        <w:t xml:space="preserve"> личн</w:t>
      </w:r>
      <w:r>
        <w:rPr>
          <w:rFonts w:ascii="Times New Roman" w:hAnsi="Times New Roman" w:cs="Times New Roman"/>
          <w:sz w:val="24"/>
          <w:szCs w:val="24"/>
        </w:rPr>
        <w:t>ое, в Фа-ИВДИВО</w:t>
      </w:r>
      <w:r w:rsidR="00186B94">
        <w:rPr>
          <w:rFonts w:ascii="Times New Roman" w:hAnsi="Times New Roman" w:cs="Times New Roman"/>
          <w:sz w:val="24"/>
          <w:szCs w:val="24"/>
        </w:rPr>
        <w:t xml:space="preserve">. </w:t>
      </w:r>
      <w:r>
        <w:rPr>
          <w:rFonts w:ascii="Times New Roman" w:hAnsi="Times New Roman" w:cs="Times New Roman"/>
          <w:sz w:val="24"/>
          <w:szCs w:val="24"/>
        </w:rPr>
        <w:t>Должностное будете стяжать потом сами или в подразделении. Потом стяжаем  в Соль-ИВДИВО. Это будет второй вид Огня. Напоминаю, когда мы стяжаем Фа, при стяжании Фа вам дают объём Огня. Так как Отец из Си-ИВДИВО, а не Фа-ИВДИВО Метагалактики, чтобы дойт</w:t>
      </w:r>
      <w:r w:rsidR="00AB2880">
        <w:rPr>
          <w:rFonts w:ascii="Times New Roman" w:hAnsi="Times New Roman" w:cs="Times New Roman"/>
          <w:sz w:val="24"/>
          <w:szCs w:val="24"/>
        </w:rPr>
        <w:t>и</w:t>
      </w:r>
      <w:r>
        <w:rPr>
          <w:rFonts w:ascii="Times New Roman" w:hAnsi="Times New Roman" w:cs="Times New Roman"/>
          <w:sz w:val="24"/>
          <w:szCs w:val="24"/>
        </w:rPr>
        <w:t xml:space="preserve"> до этого Отца, нам придётся стяжать Фа, Соль, Ля, Си.</w:t>
      </w:r>
      <w:r w:rsidR="00AB2880">
        <w:rPr>
          <w:rFonts w:ascii="Times New Roman" w:hAnsi="Times New Roman" w:cs="Times New Roman"/>
          <w:sz w:val="24"/>
          <w:szCs w:val="24"/>
        </w:rPr>
        <w:t xml:space="preserve"> И мы сейчас по ним пройдёмся. </w:t>
      </w:r>
    </w:p>
    <w:p w:rsidR="00AB2880" w:rsidRDefault="00AB2880"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Сначала стяжаем, потом этот объём по соответствующим Частям распределим. </w:t>
      </w:r>
    </w:p>
    <w:p w:rsidR="000D54F5" w:rsidRDefault="000D54F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Стяжаем 4 Огня, в Си-ИВДИВО, нижестоящее входит как часть, поэтому у Отца Си-ИВДИВО есть и Фа и Соль и Ля и Си, как нижестоящие выражения. Если мы стяжаем Фа в Си-ИВДИВО, получаем качество Си-ИВДИВО, но Фа при этом остаётся. </w:t>
      </w:r>
    </w:p>
    <w:p w:rsidR="00411FCB" w:rsidRDefault="00411FCB" w:rsidP="00373A4E">
      <w:pPr>
        <w:spacing w:after="0" w:line="240" w:lineRule="auto"/>
        <w:jc w:val="both"/>
        <w:rPr>
          <w:rFonts w:ascii="Times New Roman" w:hAnsi="Times New Roman" w:cs="Times New Roman"/>
          <w:sz w:val="24"/>
          <w:szCs w:val="24"/>
        </w:rPr>
      </w:pPr>
    </w:p>
    <w:p w:rsidR="000D54F5" w:rsidRDefault="00411FC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w:t>
      </w:r>
      <w:r w:rsidR="003E2A61">
        <w:rPr>
          <w:rFonts w:ascii="Times New Roman" w:hAnsi="Times New Roman" w:cs="Times New Roman"/>
          <w:sz w:val="24"/>
          <w:szCs w:val="24"/>
        </w:rPr>
        <w:t>0</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В ИВДИВО мы можем подтверждать только Фа, по должностной компетенции. Ни Соль</w:t>
      </w:r>
      <w:r w:rsidR="003E2A61">
        <w:rPr>
          <w:rFonts w:ascii="Times New Roman" w:hAnsi="Times New Roman" w:cs="Times New Roman"/>
          <w:sz w:val="24"/>
          <w:szCs w:val="24"/>
        </w:rPr>
        <w:t>,</w:t>
      </w:r>
      <w:r>
        <w:rPr>
          <w:rFonts w:ascii="Times New Roman" w:hAnsi="Times New Roman" w:cs="Times New Roman"/>
          <w:sz w:val="24"/>
          <w:szCs w:val="24"/>
        </w:rPr>
        <w:t xml:space="preserve"> ни Си, Ля подтверждать не имеем права. Поэтому это практически личные стяжания, потому что некоторые забывают, что помимо должностных стяжаний бывает ли</w:t>
      </w:r>
      <w:r w:rsidR="003E2A61">
        <w:rPr>
          <w:rFonts w:ascii="Times New Roman" w:hAnsi="Times New Roman" w:cs="Times New Roman"/>
          <w:sz w:val="24"/>
          <w:szCs w:val="24"/>
        </w:rPr>
        <w:t>ч</w:t>
      </w:r>
      <w:r>
        <w:rPr>
          <w:rFonts w:ascii="Times New Roman" w:hAnsi="Times New Roman" w:cs="Times New Roman"/>
          <w:sz w:val="24"/>
          <w:szCs w:val="24"/>
        </w:rPr>
        <w:t>ное стяжание Фа, теперь Соль, Ля,</w:t>
      </w:r>
      <w:r w:rsidR="003E2A61">
        <w:rPr>
          <w:rFonts w:ascii="Times New Roman" w:hAnsi="Times New Roman" w:cs="Times New Roman"/>
          <w:sz w:val="24"/>
          <w:szCs w:val="24"/>
        </w:rPr>
        <w:t xml:space="preserve"> </w:t>
      </w:r>
      <w:r>
        <w:rPr>
          <w:rFonts w:ascii="Times New Roman" w:hAnsi="Times New Roman" w:cs="Times New Roman"/>
          <w:sz w:val="24"/>
          <w:szCs w:val="24"/>
        </w:rPr>
        <w:t>Си. Личное – это для вашего развития.</w:t>
      </w:r>
    </w:p>
    <w:p w:rsidR="003E2A61" w:rsidRDefault="003E2A61"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 потом есть должностное стяжание. Чем отличается? Фа действует только на должность, должностное стяжание, когда вы действуете в должности. А  ФА личное действует всегда. Вот мы сейчас стяжаем Фа личное каждого из вас. </w:t>
      </w:r>
    </w:p>
    <w:p w:rsidR="004A4D0D" w:rsidRDefault="004A4D0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Сейчас мы стяжаем 4 личных Огня, а потом вы стяжаете Огонь должностной компетенции в виде Фа.</w:t>
      </w:r>
    </w:p>
    <w:p w:rsidR="004A4D0D" w:rsidRDefault="004A4D0D" w:rsidP="00373A4E">
      <w:pPr>
        <w:spacing w:after="0" w:line="240" w:lineRule="auto"/>
        <w:jc w:val="both"/>
        <w:rPr>
          <w:rFonts w:ascii="Times New Roman" w:hAnsi="Times New Roman" w:cs="Times New Roman"/>
          <w:sz w:val="24"/>
          <w:szCs w:val="24"/>
        </w:rPr>
      </w:pPr>
    </w:p>
    <w:p w:rsidR="004A4D0D" w:rsidRDefault="004A4D0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00:12.</w:t>
      </w:r>
      <w:r>
        <w:rPr>
          <w:rFonts w:ascii="Times New Roman" w:hAnsi="Times New Roman" w:cs="Times New Roman"/>
          <w:sz w:val="24"/>
          <w:szCs w:val="24"/>
        </w:rPr>
        <w:tab/>
      </w:r>
      <w:r>
        <w:rPr>
          <w:rFonts w:ascii="Times New Roman" w:hAnsi="Times New Roman" w:cs="Times New Roman"/>
          <w:sz w:val="24"/>
          <w:szCs w:val="24"/>
        </w:rPr>
        <w:tab/>
        <w:t>Когда вы стяжаете Фа должностной компетенции, в основном срабатывает Аватар Высшей Школы Синтеза, всё. А когда вы стяжаете Фа в личной компетенции, срабатывает Человек, Посвящённый, Служащий, Ипостась, Учитель. Правда,</w:t>
      </w:r>
      <w:r w:rsidR="00B004A2">
        <w:rPr>
          <w:rFonts w:ascii="Times New Roman" w:hAnsi="Times New Roman" w:cs="Times New Roman"/>
          <w:sz w:val="24"/>
          <w:szCs w:val="24"/>
        </w:rPr>
        <w:t xml:space="preserve"> это разные Фа?</w:t>
      </w:r>
      <w:r>
        <w:rPr>
          <w:rFonts w:ascii="Times New Roman" w:hAnsi="Times New Roman" w:cs="Times New Roman"/>
          <w:sz w:val="24"/>
          <w:szCs w:val="24"/>
        </w:rPr>
        <w:t xml:space="preserve"> С учётом того, что </w:t>
      </w:r>
      <w:r w:rsidR="00B004A2">
        <w:rPr>
          <w:rFonts w:ascii="Times New Roman" w:hAnsi="Times New Roman" w:cs="Times New Roman"/>
          <w:sz w:val="24"/>
          <w:szCs w:val="24"/>
        </w:rPr>
        <w:t>У</w:t>
      </w:r>
      <w:r>
        <w:rPr>
          <w:rFonts w:ascii="Times New Roman" w:hAnsi="Times New Roman" w:cs="Times New Roman"/>
          <w:sz w:val="24"/>
          <w:szCs w:val="24"/>
        </w:rPr>
        <w:t xml:space="preserve">читель – это степень подготовки. И Фа, которое мы сейчас будем стяжать личное, оно будет восьмеричное. Кроме Учителя ещё Владыка, Аватар, Отец. Это чтобы мы учились с вами, развивались восьмерично. У вас есть выражение Отца в виде </w:t>
      </w:r>
      <w:r>
        <w:rPr>
          <w:rFonts w:ascii="Times New Roman" w:hAnsi="Times New Roman" w:cs="Times New Roman"/>
          <w:sz w:val="24"/>
          <w:szCs w:val="24"/>
        </w:rPr>
        <w:lastRenderedPageBreak/>
        <w:t>Ивдивости, которую мы с вами стяжаем. Ивдивость ИВО это ж Отец. У нас есть компетенции, которыми мы реализуемся как эта восьмери</w:t>
      </w:r>
      <w:r w:rsidR="00D60955">
        <w:rPr>
          <w:rFonts w:ascii="Times New Roman" w:hAnsi="Times New Roman" w:cs="Times New Roman"/>
          <w:sz w:val="24"/>
          <w:szCs w:val="24"/>
        </w:rPr>
        <w:t xml:space="preserve">ца.  А то я говорю личные стяжания, и все настроились взять как Человек, а мы должны взять как восьмерицу. </w:t>
      </w:r>
    </w:p>
    <w:p w:rsidR="00CE42FF" w:rsidRDefault="00D6095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Сейчас возожгитесь восьмерично. Человек – Части, Посвящённый – Посвящения, Служащий – Статусы, Ипостась – Творящие Синтезы, Учитель – Синтезности, Владыка – Полномочия Совершенств, Аватар – Иерархизации, Отец – Ивдивости. И если вы сложите эти компетенции, действующие  в вас, в вас как раз появится Аватар Ивдивости. </w:t>
      </w:r>
      <w:r w:rsidR="008D3C08">
        <w:rPr>
          <w:rFonts w:ascii="Times New Roman" w:hAnsi="Times New Roman" w:cs="Times New Roman"/>
          <w:sz w:val="24"/>
          <w:szCs w:val="24"/>
        </w:rPr>
        <w:t>Но для этого эти к</w:t>
      </w:r>
      <w:r w:rsidR="00817D8B">
        <w:rPr>
          <w:rFonts w:ascii="Times New Roman" w:hAnsi="Times New Roman" w:cs="Times New Roman"/>
          <w:sz w:val="24"/>
          <w:szCs w:val="24"/>
        </w:rPr>
        <w:t xml:space="preserve">омпетенции у вас должны гореть, возжигаться, развёртываться. </w:t>
      </w:r>
    </w:p>
    <w:p w:rsidR="00817D8B" w:rsidRDefault="00817D8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Когда возожглись, опускаем во всё тело. Иначе Фа встанет на голове, внутрь не попадёт. Компетенции раскручиваем в тело. На этот Огонь  8-ми компетенций, тянется к вам Огонь Фа. Чем выше вы проживёте Огонь своих компетенций, тем более высокое Фа к вам притянется, потому что самая высокая ваша реализация – компетенции. Даже в 40-рице выше только ядра Синтеза, но они от Отца. И однородное тело, но оно не тянет на себя Огонь, оно тоже от Отца. А вот компетенция Огонь на себя тянет.</w:t>
      </w:r>
    </w:p>
    <w:p w:rsidR="00817D8B" w:rsidRDefault="00817D8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Аватар Ивдивости профессионально занимается компетенциями, это ваша профессия. </w:t>
      </w:r>
    </w:p>
    <w:p w:rsidR="00C55353" w:rsidRDefault="00C55353" w:rsidP="00373A4E">
      <w:pPr>
        <w:spacing w:after="0" w:line="240" w:lineRule="auto"/>
        <w:jc w:val="both"/>
        <w:rPr>
          <w:rFonts w:ascii="Times New Roman" w:hAnsi="Times New Roman" w:cs="Times New Roman"/>
          <w:sz w:val="24"/>
          <w:szCs w:val="24"/>
        </w:rPr>
      </w:pPr>
    </w:p>
    <w:p w:rsidR="00C55353" w:rsidRDefault="00C55353"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00:21.</w:t>
      </w:r>
      <w:r>
        <w:rPr>
          <w:rFonts w:ascii="Times New Roman" w:hAnsi="Times New Roman" w:cs="Times New Roman"/>
          <w:sz w:val="24"/>
          <w:szCs w:val="24"/>
        </w:rPr>
        <w:tab/>
      </w:r>
      <w:r>
        <w:rPr>
          <w:rFonts w:ascii="Times New Roman" w:hAnsi="Times New Roman" w:cs="Times New Roman"/>
          <w:sz w:val="24"/>
          <w:szCs w:val="24"/>
        </w:rPr>
        <w:tab/>
      </w:r>
      <w:r w:rsidRPr="007F6E2A">
        <w:rPr>
          <w:rFonts w:ascii="Times New Roman" w:hAnsi="Times New Roman" w:cs="Times New Roman"/>
          <w:b/>
          <w:sz w:val="24"/>
          <w:szCs w:val="24"/>
        </w:rPr>
        <w:t>Практика 3. Стяжание 8-рицы Личного Фа каждого. Стяжание четырёх компактов Огня Си-ИВДИВО Метагалактики в явлении Фа, явлении Соль, явлении Ля и явлении Си с перспективой годовой реализации Должностной Компетенции каждого. Стяжание 17 179 896 158 Единиц Фа, Единиц Соль, Единиц Ля и Единиц Си ракурсом Си-ИВДИВО соответствующими компактами Огня</w:t>
      </w:r>
      <w:r w:rsidRPr="00C55353">
        <w:rPr>
          <w:rFonts w:ascii="Times New Roman" w:hAnsi="Times New Roman" w:cs="Times New Roman"/>
          <w:sz w:val="24"/>
          <w:szCs w:val="24"/>
        </w:rPr>
        <w:t>.</w:t>
      </w:r>
    </w:p>
    <w:p w:rsidR="00CE42FF" w:rsidRDefault="00CE42FF" w:rsidP="00373A4E">
      <w:pPr>
        <w:spacing w:after="0" w:line="240" w:lineRule="auto"/>
        <w:jc w:val="both"/>
        <w:rPr>
          <w:rFonts w:ascii="Times New Roman" w:hAnsi="Times New Roman" w:cs="Times New Roman"/>
          <w:sz w:val="24"/>
          <w:szCs w:val="24"/>
        </w:rPr>
      </w:pPr>
    </w:p>
    <w:p w:rsidR="00C55353" w:rsidRDefault="00C55353"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00:36.</w:t>
      </w:r>
      <w:r>
        <w:rPr>
          <w:rFonts w:ascii="Times New Roman" w:hAnsi="Times New Roman" w:cs="Times New Roman"/>
          <w:sz w:val="24"/>
          <w:szCs w:val="24"/>
        </w:rPr>
        <w:tab/>
      </w:r>
      <w:r>
        <w:rPr>
          <w:rFonts w:ascii="Times New Roman" w:hAnsi="Times New Roman" w:cs="Times New Roman"/>
          <w:sz w:val="24"/>
          <w:szCs w:val="24"/>
        </w:rPr>
        <w:tab/>
      </w:r>
      <w:r w:rsidR="00631805">
        <w:rPr>
          <w:rFonts w:ascii="Times New Roman" w:hAnsi="Times New Roman" w:cs="Times New Roman"/>
          <w:sz w:val="24"/>
          <w:szCs w:val="24"/>
        </w:rPr>
        <w:t xml:space="preserve">У нас сейчас первостяжание в этих четырёх Огнях, стяжаем ещё одну 4-ую 256-рицу.  </w:t>
      </w:r>
    </w:p>
    <w:p w:rsidR="00631805" w:rsidRDefault="0063180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 нас есть Эталонные Части  – Энергия, Любовь. Ми-ИВДИВО Мг.</w:t>
      </w:r>
    </w:p>
    <w:p w:rsidR="00631805" w:rsidRDefault="0063180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256 Совершенных – Свет и Мудрость. Фа-ИВДИВО Мг.</w:t>
      </w:r>
    </w:p>
    <w:p w:rsidR="00631805" w:rsidRDefault="0063180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 части – Дух и Воля. Соль ИВДИВО Мг.</w:t>
      </w:r>
    </w:p>
    <w:p w:rsidR="00631805" w:rsidRDefault="0063180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Теперь будут 256 Синтез Частей – Огонь и Синтез, они будут в Ля-ИВДИВО Метагалактике. </w:t>
      </w:r>
    </w:p>
    <w:p w:rsidR="00631805" w:rsidRDefault="0063180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Часть </w:t>
      </w:r>
      <w:r w:rsidR="00B004A2">
        <w:rPr>
          <w:rFonts w:ascii="Times New Roman" w:hAnsi="Times New Roman" w:cs="Times New Roman"/>
          <w:sz w:val="24"/>
          <w:szCs w:val="24"/>
        </w:rPr>
        <w:t>К</w:t>
      </w:r>
      <w:r>
        <w:rPr>
          <w:rFonts w:ascii="Times New Roman" w:hAnsi="Times New Roman" w:cs="Times New Roman"/>
          <w:sz w:val="24"/>
          <w:szCs w:val="24"/>
        </w:rPr>
        <w:t>ут Хуми перейдёт в Си, Стать Часть у Отца в зале у Отца в Си, но практически в</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 xml:space="preserve">о. И Однородным телом переходим на физику До, это уже будет чистое До. И Часть КХ и Часть Отца пока будут в Си-ИВДИВО Мг, пока с нас не снимут запрет ходить выше. </w:t>
      </w:r>
      <w:r w:rsidR="003B2480">
        <w:rPr>
          <w:rFonts w:ascii="Times New Roman" w:hAnsi="Times New Roman" w:cs="Times New Roman"/>
          <w:sz w:val="24"/>
          <w:szCs w:val="24"/>
        </w:rPr>
        <w:t xml:space="preserve">Реорганизация там идёт. Вопрос не там, а вопрос реорганизации  для нашей Планеты, которая будет идти энное количество месяцев. </w:t>
      </w:r>
      <w:r w:rsidR="00F53AEB">
        <w:rPr>
          <w:rFonts w:ascii="Times New Roman" w:hAnsi="Times New Roman" w:cs="Times New Roman"/>
          <w:sz w:val="24"/>
          <w:szCs w:val="24"/>
        </w:rPr>
        <w:t xml:space="preserve">Наша Планета должна усвоить всё, что там Отец и Аватары сложили. </w:t>
      </w:r>
    </w:p>
    <w:p w:rsidR="00F53AEB" w:rsidRDefault="00F53AE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C6504">
        <w:rPr>
          <w:rFonts w:ascii="Times New Roman" w:hAnsi="Times New Roman" w:cs="Times New Roman"/>
          <w:sz w:val="24"/>
          <w:szCs w:val="24"/>
        </w:rPr>
        <w:t>Синтез Части – те же самые Части ракурсом Ля</w:t>
      </w:r>
      <w:r w:rsidR="00C56D92">
        <w:rPr>
          <w:rFonts w:ascii="Times New Roman" w:hAnsi="Times New Roman" w:cs="Times New Roman"/>
          <w:sz w:val="24"/>
          <w:szCs w:val="24"/>
        </w:rPr>
        <w:t>-</w:t>
      </w:r>
      <w:r w:rsidR="004C6504">
        <w:rPr>
          <w:rFonts w:ascii="Times New Roman" w:hAnsi="Times New Roman" w:cs="Times New Roman"/>
          <w:sz w:val="24"/>
          <w:szCs w:val="24"/>
        </w:rPr>
        <w:t xml:space="preserve">ИВДИВО, но насыщены Огнём и Синтезом. </w:t>
      </w:r>
      <w:r w:rsidR="00C56D92">
        <w:rPr>
          <w:rFonts w:ascii="Times New Roman" w:hAnsi="Times New Roman" w:cs="Times New Roman"/>
          <w:sz w:val="24"/>
          <w:szCs w:val="24"/>
        </w:rPr>
        <w:t xml:space="preserve"> Базовые Части, при этом, у нас реализуются Творением. И будет пять видов Частей. </w:t>
      </w:r>
      <w:r w:rsidR="00911DC0">
        <w:rPr>
          <w:rFonts w:ascii="Times New Roman" w:hAnsi="Times New Roman" w:cs="Times New Roman"/>
          <w:sz w:val="24"/>
          <w:szCs w:val="24"/>
        </w:rPr>
        <w:t xml:space="preserve">Часть КХ станет 6-ой, Часть ИВО – 7-ой, Однородное тело  8-мым. </w:t>
      </w:r>
    </w:p>
    <w:p w:rsidR="00911DC0" w:rsidRDefault="00911DC0"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Вышли на 8-рицу. Чтобы Октаву взять, нам нужна жёсткая 8-рица. Думали, 8-мым будет ИВДИВО каждого, но она не встало в 8-рицу, оно объединяет всё. Нужен  8–й элемент, который сложит нам Октавность. Кроме Синтез Частей ничего не помогает. Пробовали стяжать 1 Синтез Часть, одна она на себя ничего не вызывает. Поэтому мы сейчас стяжаем 256 Синтез Частей, по максимуму, чтобы «продавить» вот эту 4-рицу. </w:t>
      </w:r>
    </w:p>
    <w:p w:rsidR="00911DC0" w:rsidRDefault="00911DC0" w:rsidP="00373A4E">
      <w:pPr>
        <w:spacing w:after="0" w:line="240" w:lineRule="auto"/>
        <w:jc w:val="both"/>
        <w:rPr>
          <w:rFonts w:ascii="Times New Roman" w:hAnsi="Times New Roman" w:cs="Times New Roman"/>
          <w:sz w:val="24"/>
          <w:szCs w:val="24"/>
        </w:rPr>
      </w:pPr>
    </w:p>
    <w:p w:rsidR="00C56D92" w:rsidRDefault="008763D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00:40.</w:t>
      </w:r>
      <w:r>
        <w:rPr>
          <w:rFonts w:ascii="Times New Roman" w:hAnsi="Times New Roman" w:cs="Times New Roman"/>
          <w:sz w:val="24"/>
          <w:szCs w:val="24"/>
        </w:rPr>
        <w:tab/>
      </w:r>
      <w:r>
        <w:rPr>
          <w:rFonts w:ascii="Times New Roman" w:hAnsi="Times New Roman" w:cs="Times New Roman"/>
          <w:sz w:val="24"/>
          <w:szCs w:val="24"/>
        </w:rPr>
        <w:tab/>
      </w:r>
      <w:r w:rsidRPr="008763DC">
        <w:rPr>
          <w:rFonts w:ascii="Times New Roman" w:hAnsi="Times New Roman" w:cs="Times New Roman"/>
          <w:b/>
          <w:sz w:val="24"/>
          <w:szCs w:val="24"/>
        </w:rPr>
        <w:t>Практика 4. ПЕРВОСТЯЖАНИЕ. Стяжание 256-рицы Синтез-Частей в продолжени</w:t>
      </w:r>
      <w:proofErr w:type="gramStart"/>
      <w:r w:rsidRPr="008763DC">
        <w:rPr>
          <w:rFonts w:ascii="Times New Roman" w:hAnsi="Times New Roman" w:cs="Times New Roman"/>
          <w:b/>
          <w:sz w:val="24"/>
          <w:szCs w:val="24"/>
        </w:rPr>
        <w:t>и</w:t>
      </w:r>
      <w:proofErr w:type="gramEnd"/>
      <w:r w:rsidRPr="008763DC">
        <w:rPr>
          <w:rFonts w:ascii="Times New Roman" w:hAnsi="Times New Roman" w:cs="Times New Roman"/>
          <w:b/>
          <w:sz w:val="24"/>
          <w:szCs w:val="24"/>
        </w:rPr>
        <w:t xml:space="preserve"> реализации Эталонных, Совершенных и Стать-Частей каждого. 256 Синтезов и 256 Огней, реализующих соответствующие компакты Фа, Соль, Ля и Си Огня в Огненности реализации своей</w:t>
      </w:r>
      <w:r w:rsidRPr="008763DC">
        <w:rPr>
          <w:rFonts w:ascii="Times New Roman" w:hAnsi="Times New Roman" w:cs="Times New Roman"/>
          <w:sz w:val="24"/>
          <w:szCs w:val="24"/>
        </w:rPr>
        <w:t>.</w:t>
      </w:r>
    </w:p>
    <w:p w:rsidR="00C56D92" w:rsidRDefault="00C56D92" w:rsidP="00373A4E">
      <w:pPr>
        <w:spacing w:after="0" w:line="240" w:lineRule="auto"/>
        <w:jc w:val="both"/>
        <w:rPr>
          <w:rFonts w:ascii="Times New Roman" w:hAnsi="Times New Roman" w:cs="Times New Roman"/>
          <w:sz w:val="24"/>
          <w:szCs w:val="24"/>
        </w:rPr>
      </w:pPr>
    </w:p>
    <w:p w:rsidR="00631805" w:rsidRDefault="008763D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w:t>
      </w:r>
      <w:r w:rsidR="00B73D03">
        <w:rPr>
          <w:rFonts w:ascii="Times New Roman" w:hAnsi="Times New Roman" w:cs="Times New Roman"/>
          <w:sz w:val="24"/>
          <w:szCs w:val="24"/>
        </w:rPr>
        <w:t>51</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B73D03">
        <w:rPr>
          <w:rFonts w:ascii="Times New Roman" w:hAnsi="Times New Roman" w:cs="Times New Roman"/>
          <w:sz w:val="24"/>
          <w:szCs w:val="24"/>
        </w:rPr>
        <w:t xml:space="preserve">Человек во внешнем выражении всегда будет начинаться в Октавной Метагалактике, пока Человечество полностью там не закрепиться, а Человек Синтеза, который Синтезы проходит, будет начинаться в Ре-ИВДИВО. Соответственно Посвящённый для внешней реализации будет в Ре-ИВДИВО, Посвящённый Синтеза, по Распоряжению, будет в Ми-ИВДИВО. И в голове надо всегда держать две схемы. Одну для </w:t>
      </w:r>
      <w:r w:rsidR="00B73D03">
        <w:rPr>
          <w:rFonts w:ascii="Times New Roman" w:hAnsi="Times New Roman" w:cs="Times New Roman"/>
          <w:sz w:val="24"/>
          <w:szCs w:val="24"/>
        </w:rPr>
        <w:lastRenderedPageBreak/>
        <w:t xml:space="preserve">внешней работы, от Октавной до 15-ой, До-ИВДИВО, Отцом. И одну внутреннюю, когда я Человеком стою в Ре-ИВДИВО, а выражением Отца в 16-ом Архетипе, Октаве Бытия. </w:t>
      </w:r>
    </w:p>
    <w:p w:rsidR="00B73D03" w:rsidRDefault="00B73D03"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73D03">
        <w:rPr>
          <w:rFonts w:ascii="Times New Roman" w:hAnsi="Times New Roman" w:cs="Times New Roman"/>
          <w:i/>
          <w:sz w:val="24"/>
          <w:szCs w:val="24"/>
        </w:rPr>
        <w:t>Это надо запомнить как классику и ориентироваться</w:t>
      </w:r>
      <w:r>
        <w:rPr>
          <w:rFonts w:ascii="Times New Roman" w:hAnsi="Times New Roman" w:cs="Times New Roman"/>
          <w:sz w:val="24"/>
          <w:szCs w:val="24"/>
        </w:rPr>
        <w:t xml:space="preserve">. </w:t>
      </w:r>
    </w:p>
    <w:p w:rsidR="00B73D03" w:rsidRDefault="00B73D03"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Выходим на улицу, говорим с людьми – внешнее, Человек Октавной Мг. Говорим между собой по-человечески – внутренне, Ре-ИВДИВО.</w:t>
      </w:r>
    </w:p>
    <w:p w:rsidR="00B73D03" w:rsidRDefault="00B73D03"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73D03">
        <w:rPr>
          <w:rFonts w:ascii="Times New Roman" w:hAnsi="Times New Roman" w:cs="Times New Roman"/>
          <w:b/>
          <w:sz w:val="24"/>
          <w:szCs w:val="24"/>
        </w:rPr>
        <w:t>На этом противоречии будет строиться ваше развитие</w:t>
      </w:r>
      <w:r>
        <w:rPr>
          <w:rFonts w:ascii="Times New Roman" w:hAnsi="Times New Roman" w:cs="Times New Roman"/>
          <w:sz w:val="24"/>
          <w:szCs w:val="24"/>
        </w:rPr>
        <w:t xml:space="preserve">. </w:t>
      </w:r>
    </w:p>
    <w:p w:rsidR="00CE42FF" w:rsidRDefault="00052D0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Внешнее будет стимулировать у вас развитие </w:t>
      </w:r>
      <w:proofErr w:type="spellStart"/>
      <w:r>
        <w:rPr>
          <w:rFonts w:ascii="Times New Roman" w:hAnsi="Times New Roman" w:cs="Times New Roman"/>
          <w:sz w:val="24"/>
          <w:szCs w:val="24"/>
        </w:rPr>
        <w:t>Метагалактичности</w:t>
      </w:r>
      <w:proofErr w:type="spellEnd"/>
      <w:r>
        <w:rPr>
          <w:rFonts w:ascii="Times New Roman" w:hAnsi="Times New Roman" w:cs="Times New Roman"/>
          <w:sz w:val="24"/>
          <w:szCs w:val="24"/>
        </w:rPr>
        <w:t xml:space="preserve">, компетенции. А внутренне </w:t>
      </w:r>
      <w:r w:rsidR="00B004A2">
        <w:rPr>
          <w:rFonts w:ascii="Times New Roman" w:hAnsi="Times New Roman" w:cs="Times New Roman"/>
          <w:sz w:val="24"/>
          <w:szCs w:val="24"/>
        </w:rPr>
        <w:t xml:space="preserve"> - </w:t>
      </w:r>
      <w:r>
        <w:rPr>
          <w:rFonts w:ascii="Times New Roman" w:hAnsi="Times New Roman" w:cs="Times New Roman"/>
          <w:sz w:val="24"/>
          <w:szCs w:val="24"/>
        </w:rPr>
        <w:t xml:space="preserve">ИВ Отца компетенции. И так нам будет легче взрастать, чтобы не перемешивать эти возможности. И они будут у нас высокими. </w:t>
      </w:r>
    </w:p>
    <w:p w:rsidR="00CE42FF" w:rsidRDefault="00CE42FF" w:rsidP="00373A4E">
      <w:pPr>
        <w:spacing w:after="0" w:line="240" w:lineRule="auto"/>
        <w:jc w:val="both"/>
        <w:rPr>
          <w:rFonts w:ascii="Times New Roman" w:hAnsi="Times New Roman" w:cs="Times New Roman"/>
          <w:sz w:val="24"/>
          <w:szCs w:val="24"/>
        </w:rPr>
      </w:pPr>
    </w:p>
    <w:p w:rsidR="00CE42FF" w:rsidRDefault="00052D0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00:52.</w:t>
      </w:r>
      <w:r>
        <w:rPr>
          <w:rFonts w:ascii="Times New Roman" w:hAnsi="Times New Roman" w:cs="Times New Roman"/>
          <w:sz w:val="24"/>
          <w:szCs w:val="24"/>
        </w:rPr>
        <w:tab/>
      </w:r>
      <w:r>
        <w:rPr>
          <w:rFonts w:ascii="Times New Roman" w:hAnsi="Times New Roman" w:cs="Times New Roman"/>
          <w:sz w:val="24"/>
          <w:szCs w:val="24"/>
        </w:rPr>
        <w:tab/>
        <w:t>Теперь те 4 Огня, что стяжали</w:t>
      </w:r>
      <w:r w:rsidR="00DB1358">
        <w:rPr>
          <w:rFonts w:ascii="Times New Roman" w:hAnsi="Times New Roman" w:cs="Times New Roman"/>
          <w:sz w:val="24"/>
          <w:szCs w:val="24"/>
        </w:rPr>
        <w:t>,</w:t>
      </w:r>
      <w:r>
        <w:rPr>
          <w:rFonts w:ascii="Times New Roman" w:hAnsi="Times New Roman" w:cs="Times New Roman"/>
          <w:sz w:val="24"/>
          <w:szCs w:val="24"/>
        </w:rPr>
        <w:t xml:space="preserve"> переводим в Части. Огонь Фа развёртываем в базовых Частях Человека и Учителя, в двух 20-рица</w:t>
      </w:r>
      <w:r w:rsidR="00B004A2">
        <w:rPr>
          <w:rFonts w:ascii="Times New Roman" w:hAnsi="Times New Roman" w:cs="Times New Roman"/>
          <w:sz w:val="24"/>
          <w:szCs w:val="24"/>
        </w:rPr>
        <w:t>х</w:t>
      </w:r>
      <w:r>
        <w:rPr>
          <w:rFonts w:ascii="Times New Roman" w:hAnsi="Times New Roman" w:cs="Times New Roman"/>
          <w:sz w:val="24"/>
          <w:szCs w:val="24"/>
        </w:rPr>
        <w:t xml:space="preserve">. Огонь Соль </w:t>
      </w:r>
      <w:r w:rsidR="00B004A2">
        <w:rPr>
          <w:rFonts w:ascii="Times New Roman" w:hAnsi="Times New Roman" w:cs="Times New Roman"/>
          <w:sz w:val="24"/>
          <w:szCs w:val="24"/>
        </w:rPr>
        <w:t xml:space="preserve"> - </w:t>
      </w:r>
      <w:r>
        <w:rPr>
          <w:rFonts w:ascii="Times New Roman" w:hAnsi="Times New Roman" w:cs="Times New Roman"/>
          <w:sz w:val="24"/>
          <w:szCs w:val="24"/>
        </w:rPr>
        <w:t>в Эталонных Частях, Огонь Ля -  в Совершенных Частях, Огонь Си -  в  Стать Частях</w:t>
      </w:r>
      <w:r w:rsidR="00DB1358">
        <w:rPr>
          <w:rFonts w:ascii="Times New Roman" w:hAnsi="Times New Roman" w:cs="Times New Roman"/>
          <w:sz w:val="24"/>
          <w:szCs w:val="24"/>
        </w:rPr>
        <w:t xml:space="preserve">, а в Синтез Частях – 4 Огня одновременно. Это очень сложно держать 4 Огня одновременно 4-х Архетипов материи. И эти 4 Огня будут у нас вызывать Октавность через Синтез Части.  Синтез Части – Части не Метагалактичности, а итогово Октавности. </w:t>
      </w:r>
    </w:p>
    <w:p w:rsidR="00CE42FF" w:rsidRDefault="00DB135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90219">
        <w:rPr>
          <w:rFonts w:ascii="Times New Roman" w:hAnsi="Times New Roman" w:cs="Times New Roman"/>
          <w:sz w:val="24"/>
          <w:szCs w:val="24"/>
        </w:rPr>
        <w:t xml:space="preserve">Ещё раз. Эталонные Части будут насыщать нас Энергией и Любовью, Совершенные   - Светом и Мудростью, Стать Части  – Духом и Волей, Синтез Части – Огнём и Синтезом. А базовые Части – это то, чем мы живём и творимся, субъядерностью творимся. Это базовые Части, где Отец нас творит, и мы творимся Отцом, развиваясь, восходя, совершенствуясь. </w:t>
      </w:r>
    </w:p>
    <w:p w:rsidR="00C90219" w:rsidRDefault="00C90219"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 в Энергии мы не творимся, мы просто любим тем, чем мы сотворились. </w:t>
      </w:r>
    </w:p>
    <w:p w:rsidR="00CE42FF" w:rsidRDefault="00CE42FF" w:rsidP="00373A4E">
      <w:pPr>
        <w:spacing w:after="0" w:line="240" w:lineRule="auto"/>
        <w:jc w:val="both"/>
        <w:rPr>
          <w:rFonts w:ascii="Times New Roman" w:hAnsi="Times New Roman" w:cs="Times New Roman"/>
          <w:sz w:val="24"/>
          <w:szCs w:val="24"/>
        </w:rPr>
      </w:pPr>
    </w:p>
    <w:p w:rsidR="00CE42FF" w:rsidRDefault="00C90219" w:rsidP="00373A4E">
      <w:pPr>
        <w:spacing w:after="0" w:line="240" w:lineRule="auto"/>
        <w:jc w:val="both"/>
        <w:rPr>
          <w:rFonts w:ascii="Helvetica" w:hAnsi="Helvetica" w:cs="Helvetica"/>
          <w:color w:val="111111"/>
          <w:sz w:val="21"/>
          <w:szCs w:val="21"/>
          <w:shd w:val="clear" w:color="auto" w:fill="FFFFFF"/>
        </w:rPr>
      </w:pPr>
      <w:r>
        <w:rPr>
          <w:rFonts w:ascii="Times New Roman" w:hAnsi="Times New Roman" w:cs="Times New Roman"/>
          <w:sz w:val="24"/>
          <w:szCs w:val="24"/>
        </w:rPr>
        <w:t>00:54.</w:t>
      </w:r>
      <w:r>
        <w:rPr>
          <w:rFonts w:ascii="Times New Roman" w:hAnsi="Times New Roman" w:cs="Times New Roman"/>
          <w:sz w:val="24"/>
          <w:szCs w:val="24"/>
        </w:rPr>
        <w:tab/>
      </w:r>
      <w:r>
        <w:rPr>
          <w:rFonts w:ascii="Times New Roman" w:hAnsi="Times New Roman" w:cs="Times New Roman"/>
          <w:sz w:val="24"/>
          <w:szCs w:val="24"/>
        </w:rPr>
        <w:tab/>
      </w:r>
      <w:r w:rsidRPr="00915C50">
        <w:rPr>
          <w:rFonts w:ascii="Times New Roman" w:hAnsi="Times New Roman" w:cs="Times New Roman"/>
          <w:b/>
          <w:sz w:val="24"/>
          <w:szCs w:val="24"/>
        </w:rPr>
        <w:t>Практика 5. Стяжание и развертка четверицы Огней — Фа, Соль, Ля и Си ИВ Отца, в соответствующей реализации Частей, с возжиганием четверицы Огней Синтез Частями, и реализацией Изначально Вышестоящего Отца</w:t>
      </w:r>
      <w:r>
        <w:rPr>
          <w:rFonts w:ascii="Helvetica" w:hAnsi="Helvetica" w:cs="Helvetica"/>
          <w:color w:val="111111"/>
          <w:sz w:val="21"/>
          <w:szCs w:val="21"/>
          <w:shd w:val="clear" w:color="auto" w:fill="FFFFFF"/>
        </w:rPr>
        <w:t>.</w:t>
      </w:r>
    </w:p>
    <w:p w:rsidR="00C90219" w:rsidRDefault="00C90219" w:rsidP="00373A4E">
      <w:pPr>
        <w:spacing w:after="0" w:line="240" w:lineRule="auto"/>
        <w:jc w:val="both"/>
        <w:rPr>
          <w:rFonts w:ascii="Helvetica" w:hAnsi="Helvetica" w:cs="Helvetica"/>
          <w:color w:val="111111"/>
          <w:sz w:val="21"/>
          <w:szCs w:val="21"/>
          <w:shd w:val="clear" w:color="auto" w:fill="FFFFFF"/>
        </w:rPr>
      </w:pPr>
    </w:p>
    <w:p w:rsidR="00C90219" w:rsidRDefault="00C90219" w:rsidP="00373A4E">
      <w:pPr>
        <w:spacing w:after="0" w:line="240" w:lineRule="auto"/>
        <w:jc w:val="both"/>
        <w:rPr>
          <w:rFonts w:ascii="Times New Roman" w:hAnsi="Times New Roman" w:cs="Times New Roman"/>
          <w:sz w:val="24"/>
          <w:szCs w:val="24"/>
        </w:rPr>
      </w:pPr>
    </w:p>
    <w:p w:rsidR="00CE42FF" w:rsidRDefault="00CE42FF" w:rsidP="00373A4E">
      <w:pPr>
        <w:spacing w:after="0" w:line="240" w:lineRule="auto"/>
        <w:jc w:val="both"/>
        <w:rPr>
          <w:rFonts w:ascii="Times New Roman" w:hAnsi="Times New Roman" w:cs="Times New Roman"/>
          <w:sz w:val="24"/>
          <w:szCs w:val="24"/>
        </w:rPr>
      </w:pPr>
    </w:p>
    <w:p w:rsidR="00CE42FF" w:rsidRDefault="00CE42FF" w:rsidP="00373A4E">
      <w:pPr>
        <w:spacing w:after="0" w:line="240" w:lineRule="auto"/>
        <w:jc w:val="both"/>
        <w:rPr>
          <w:rFonts w:ascii="Times New Roman" w:hAnsi="Times New Roman" w:cs="Times New Roman"/>
          <w:sz w:val="24"/>
          <w:szCs w:val="24"/>
        </w:rPr>
      </w:pPr>
    </w:p>
    <w:p w:rsidR="00373A4E" w:rsidRPr="00A82182" w:rsidRDefault="00373A4E" w:rsidP="00373A4E">
      <w:pPr>
        <w:spacing w:after="0" w:line="240" w:lineRule="auto"/>
        <w:jc w:val="both"/>
        <w:rPr>
          <w:rFonts w:ascii="Times New Roman" w:hAnsi="Times New Roman" w:cs="Times New Roman"/>
          <w:sz w:val="24"/>
          <w:szCs w:val="24"/>
        </w:rPr>
      </w:pPr>
    </w:p>
    <w:p w:rsidR="00373A4E" w:rsidRPr="00A82182" w:rsidRDefault="00373A4E" w:rsidP="00373A4E">
      <w:pPr>
        <w:spacing w:after="0" w:line="240" w:lineRule="auto"/>
        <w:jc w:val="both"/>
        <w:rPr>
          <w:rFonts w:ascii="Times New Roman" w:hAnsi="Times New Roman" w:cs="Times New Roman"/>
          <w:sz w:val="24"/>
          <w:szCs w:val="24"/>
        </w:rPr>
      </w:pPr>
    </w:p>
    <w:p w:rsidR="00304B88" w:rsidRPr="00A82182" w:rsidRDefault="00304B88" w:rsidP="00E81A45">
      <w:pPr>
        <w:spacing w:after="0" w:line="240" w:lineRule="auto"/>
        <w:jc w:val="both"/>
        <w:rPr>
          <w:rFonts w:ascii="Times New Roman" w:hAnsi="Times New Roman" w:cs="Times New Roman"/>
          <w:sz w:val="24"/>
          <w:szCs w:val="24"/>
        </w:rPr>
      </w:pPr>
    </w:p>
    <w:p w:rsidR="00806F01" w:rsidRPr="00A82182" w:rsidRDefault="00806F01" w:rsidP="00806F01">
      <w:pPr>
        <w:spacing w:after="0" w:line="240" w:lineRule="auto"/>
        <w:rPr>
          <w:rFonts w:ascii="Times New Roman" w:hAnsi="Times New Roman" w:cs="Times New Roman"/>
          <w:i/>
          <w:sz w:val="24"/>
          <w:szCs w:val="24"/>
        </w:rPr>
      </w:pPr>
      <w:r w:rsidRPr="007D5387">
        <w:rPr>
          <w:rFonts w:ascii="Times New Roman" w:hAnsi="Times New Roman" w:cs="Times New Roman"/>
          <w:i/>
          <w:sz w:val="24"/>
          <w:szCs w:val="24"/>
        </w:rPr>
        <w:t>Конспект</w:t>
      </w:r>
      <w:r w:rsidRPr="00A82182">
        <w:rPr>
          <w:rFonts w:ascii="Times New Roman" w:hAnsi="Times New Roman" w:cs="Times New Roman"/>
          <w:i/>
          <w:sz w:val="24"/>
          <w:szCs w:val="24"/>
        </w:rPr>
        <w:t xml:space="preserve"> </w:t>
      </w:r>
      <w:r w:rsidRPr="007D5387">
        <w:rPr>
          <w:rFonts w:ascii="Times New Roman" w:hAnsi="Times New Roman" w:cs="Times New Roman"/>
          <w:i/>
          <w:sz w:val="24"/>
          <w:szCs w:val="24"/>
        </w:rPr>
        <w:t>составила</w:t>
      </w:r>
      <w:r w:rsidRPr="00A82182">
        <w:rPr>
          <w:rFonts w:ascii="Times New Roman" w:hAnsi="Times New Roman" w:cs="Times New Roman"/>
          <w:i/>
          <w:sz w:val="24"/>
          <w:szCs w:val="24"/>
        </w:rPr>
        <w:t xml:space="preserve">: </w:t>
      </w:r>
    </w:p>
    <w:p w:rsidR="00806F01" w:rsidRPr="007D5387" w:rsidRDefault="00806F01" w:rsidP="00806F01">
      <w:pPr>
        <w:spacing w:after="0" w:line="240" w:lineRule="auto"/>
        <w:rPr>
          <w:rFonts w:ascii="Times New Roman" w:hAnsi="Times New Roman" w:cs="Times New Roman"/>
          <w:i/>
          <w:sz w:val="24"/>
          <w:szCs w:val="24"/>
        </w:rPr>
      </w:pPr>
      <w:r w:rsidRPr="007D5387">
        <w:rPr>
          <w:rFonts w:ascii="Times New Roman" w:hAnsi="Times New Roman" w:cs="Times New Roman"/>
          <w:i/>
          <w:sz w:val="24"/>
          <w:szCs w:val="24"/>
        </w:rPr>
        <w:t>Ават</w:t>
      </w:r>
      <w:r w:rsidR="000D5F8A" w:rsidRPr="007D5387">
        <w:rPr>
          <w:rFonts w:ascii="Times New Roman" w:hAnsi="Times New Roman" w:cs="Times New Roman"/>
          <w:i/>
          <w:sz w:val="24"/>
          <w:szCs w:val="24"/>
        </w:rPr>
        <w:t>а</w:t>
      </w:r>
      <w:r w:rsidRPr="007D5387">
        <w:rPr>
          <w:rFonts w:ascii="Times New Roman" w:hAnsi="Times New Roman" w:cs="Times New Roman"/>
          <w:i/>
          <w:sz w:val="24"/>
          <w:szCs w:val="24"/>
        </w:rPr>
        <w:t>ресса</w:t>
      </w:r>
      <w:r w:rsidRPr="00A82182">
        <w:rPr>
          <w:rFonts w:ascii="Times New Roman" w:hAnsi="Times New Roman" w:cs="Times New Roman"/>
          <w:i/>
          <w:sz w:val="24"/>
          <w:szCs w:val="24"/>
        </w:rPr>
        <w:t xml:space="preserve">  </w:t>
      </w:r>
      <w:r w:rsidR="00036202">
        <w:rPr>
          <w:rFonts w:ascii="Times New Roman" w:hAnsi="Times New Roman" w:cs="Times New Roman"/>
          <w:i/>
          <w:sz w:val="24"/>
          <w:szCs w:val="24"/>
        </w:rPr>
        <w:t xml:space="preserve">Ивдивости Синтеза </w:t>
      </w:r>
      <w:r w:rsidRPr="00A82182">
        <w:rPr>
          <w:rFonts w:ascii="Times New Roman" w:hAnsi="Times New Roman" w:cs="Times New Roman"/>
          <w:i/>
          <w:sz w:val="24"/>
          <w:szCs w:val="24"/>
        </w:rPr>
        <w:t xml:space="preserve"> </w:t>
      </w:r>
      <w:r w:rsidRPr="007D5387">
        <w:rPr>
          <w:rFonts w:ascii="Times New Roman" w:hAnsi="Times New Roman" w:cs="Times New Roman"/>
          <w:i/>
          <w:sz w:val="24"/>
          <w:szCs w:val="24"/>
        </w:rPr>
        <w:t>ИВО</w:t>
      </w:r>
      <w:r w:rsidRPr="00A82182">
        <w:rPr>
          <w:rFonts w:ascii="Times New Roman" w:hAnsi="Times New Roman" w:cs="Times New Roman"/>
          <w:i/>
          <w:sz w:val="24"/>
          <w:szCs w:val="24"/>
        </w:rPr>
        <w:t xml:space="preserve"> </w:t>
      </w:r>
      <w:r w:rsidR="00036202">
        <w:rPr>
          <w:rFonts w:ascii="Times New Roman" w:hAnsi="Times New Roman" w:cs="Times New Roman"/>
          <w:i/>
          <w:sz w:val="24"/>
          <w:szCs w:val="24"/>
        </w:rPr>
        <w:t xml:space="preserve">4194240 </w:t>
      </w:r>
      <w:r w:rsidRPr="007D5387">
        <w:rPr>
          <w:rFonts w:ascii="Times New Roman" w:hAnsi="Times New Roman" w:cs="Times New Roman"/>
          <w:i/>
          <w:sz w:val="24"/>
          <w:szCs w:val="24"/>
        </w:rPr>
        <w:t>ИВДИВО-Цельности, Москва, Россия, ИВАС Антея Алины, Ипостась, Полякова Татьяна</w:t>
      </w:r>
    </w:p>
    <w:p w:rsidR="007D5387" w:rsidRDefault="007D5387"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p>
    <w:p w:rsidR="00806F01" w:rsidRPr="003A0D65" w:rsidRDefault="00304B88"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Сдано КХ</w:t>
      </w:r>
      <w:r w:rsidR="00BF3E98">
        <w:rPr>
          <w:rFonts w:ascii="Times New Roman" w:hAnsi="Times New Roman" w:cs="Times New Roman"/>
          <w:sz w:val="24"/>
          <w:szCs w:val="24"/>
        </w:rPr>
        <w:t xml:space="preserve"> </w:t>
      </w:r>
      <w:r w:rsidR="0019374B">
        <w:rPr>
          <w:rFonts w:ascii="Times New Roman" w:hAnsi="Times New Roman" w:cs="Times New Roman"/>
          <w:sz w:val="24"/>
          <w:szCs w:val="24"/>
        </w:rPr>
        <w:t>08.06.21</w:t>
      </w:r>
    </w:p>
    <w:sectPr w:rsidR="00806F01" w:rsidRPr="003A0D65" w:rsidSect="00480B4C">
      <w:pgSz w:w="11906" w:h="16838"/>
      <w:pgMar w:top="680" w:right="851" w:bottom="737"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31793"/>
    <w:multiLevelType w:val="hybridMultilevel"/>
    <w:tmpl w:val="14B26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F6A10"/>
    <w:multiLevelType w:val="hybridMultilevel"/>
    <w:tmpl w:val="1CDC6446"/>
    <w:lvl w:ilvl="0" w:tplc="DD30397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231288F"/>
    <w:multiLevelType w:val="hybridMultilevel"/>
    <w:tmpl w:val="A1D042BC"/>
    <w:lvl w:ilvl="0" w:tplc="FEEC4F1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E45418"/>
    <w:multiLevelType w:val="hybridMultilevel"/>
    <w:tmpl w:val="E1B2E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ED5AAD"/>
    <w:multiLevelType w:val="hybridMultilevel"/>
    <w:tmpl w:val="A0DED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5576D0"/>
    <w:multiLevelType w:val="hybridMultilevel"/>
    <w:tmpl w:val="F9444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EF7A1B"/>
    <w:multiLevelType w:val="hybridMultilevel"/>
    <w:tmpl w:val="677EAC18"/>
    <w:lvl w:ilvl="0" w:tplc="C24A0FF4">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BA5FAC"/>
    <w:multiLevelType w:val="hybridMultilevel"/>
    <w:tmpl w:val="A70AD1F4"/>
    <w:lvl w:ilvl="0" w:tplc="0D280C4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8F54867"/>
    <w:multiLevelType w:val="hybridMultilevel"/>
    <w:tmpl w:val="1522FCB6"/>
    <w:lvl w:ilvl="0" w:tplc="8A8A4344">
      <w:start w:val="1"/>
      <w:numFmt w:val="decimal"/>
      <w:lvlText w:val="(%1)"/>
      <w:lvlJc w:val="left"/>
      <w:pPr>
        <w:ind w:left="1120" w:hanging="360"/>
      </w:pPr>
      <w:rPr>
        <w:rFonts w:hint="default"/>
        <w:color w:val="FF000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num w:numId="1">
    <w:abstractNumId w:val="0"/>
  </w:num>
  <w:num w:numId="2">
    <w:abstractNumId w:val="2"/>
  </w:num>
  <w:num w:numId="3">
    <w:abstractNumId w:val="7"/>
  </w:num>
  <w:num w:numId="4">
    <w:abstractNumId w:val="8"/>
  </w:num>
  <w:num w:numId="5">
    <w:abstractNumId w:val="4"/>
  </w:num>
  <w:num w:numId="6">
    <w:abstractNumId w:val="6"/>
  </w:num>
  <w:num w:numId="7">
    <w:abstractNumId w:val="3"/>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4FC8"/>
    <w:rsid w:val="000000BF"/>
    <w:rsid w:val="00001857"/>
    <w:rsid w:val="00001898"/>
    <w:rsid w:val="00001927"/>
    <w:rsid w:val="0000204A"/>
    <w:rsid w:val="00002691"/>
    <w:rsid w:val="0000434C"/>
    <w:rsid w:val="000065AD"/>
    <w:rsid w:val="0001049C"/>
    <w:rsid w:val="0001519F"/>
    <w:rsid w:val="00015BFA"/>
    <w:rsid w:val="00017FDD"/>
    <w:rsid w:val="0002000D"/>
    <w:rsid w:val="00020B6C"/>
    <w:rsid w:val="00020C41"/>
    <w:rsid w:val="00020CCE"/>
    <w:rsid w:val="000212EB"/>
    <w:rsid w:val="00022C8B"/>
    <w:rsid w:val="00023A81"/>
    <w:rsid w:val="00024893"/>
    <w:rsid w:val="0002550C"/>
    <w:rsid w:val="000303AF"/>
    <w:rsid w:val="00030433"/>
    <w:rsid w:val="0003070A"/>
    <w:rsid w:val="000320E8"/>
    <w:rsid w:val="00035AA9"/>
    <w:rsid w:val="00035AD9"/>
    <w:rsid w:val="00036202"/>
    <w:rsid w:val="000417B1"/>
    <w:rsid w:val="00041B24"/>
    <w:rsid w:val="00043DD0"/>
    <w:rsid w:val="000441ED"/>
    <w:rsid w:val="000458CF"/>
    <w:rsid w:val="00047920"/>
    <w:rsid w:val="00047ED1"/>
    <w:rsid w:val="0005071C"/>
    <w:rsid w:val="000515C0"/>
    <w:rsid w:val="0005205C"/>
    <w:rsid w:val="00052B94"/>
    <w:rsid w:val="00052D05"/>
    <w:rsid w:val="000548D6"/>
    <w:rsid w:val="00054FCE"/>
    <w:rsid w:val="00055113"/>
    <w:rsid w:val="00055366"/>
    <w:rsid w:val="00055A43"/>
    <w:rsid w:val="00055ADF"/>
    <w:rsid w:val="00055BB1"/>
    <w:rsid w:val="00055E21"/>
    <w:rsid w:val="00055F4A"/>
    <w:rsid w:val="000575CC"/>
    <w:rsid w:val="000600BC"/>
    <w:rsid w:val="00061649"/>
    <w:rsid w:val="00061725"/>
    <w:rsid w:val="0006188B"/>
    <w:rsid w:val="00062631"/>
    <w:rsid w:val="00064575"/>
    <w:rsid w:val="00066091"/>
    <w:rsid w:val="00070317"/>
    <w:rsid w:val="00070B98"/>
    <w:rsid w:val="0007137B"/>
    <w:rsid w:val="00071DE1"/>
    <w:rsid w:val="00071EAB"/>
    <w:rsid w:val="0007204D"/>
    <w:rsid w:val="000723BE"/>
    <w:rsid w:val="00074248"/>
    <w:rsid w:val="00077181"/>
    <w:rsid w:val="000814E5"/>
    <w:rsid w:val="00082245"/>
    <w:rsid w:val="00082C6D"/>
    <w:rsid w:val="000856B1"/>
    <w:rsid w:val="00085C12"/>
    <w:rsid w:val="0008700A"/>
    <w:rsid w:val="0008759A"/>
    <w:rsid w:val="0009137C"/>
    <w:rsid w:val="000917C6"/>
    <w:rsid w:val="00091B16"/>
    <w:rsid w:val="0009438A"/>
    <w:rsid w:val="0009498E"/>
    <w:rsid w:val="000A0FEF"/>
    <w:rsid w:val="000A3653"/>
    <w:rsid w:val="000A5903"/>
    <w:rsid w:val="000A6C41"/>
    <w:rsid w:val="000A7483"/>
    <w:rsid w:val="000B1B23"/>
    <w:rsid w:val="000B4477"/>
    <w:rsid w:val="000B4C23"/>
    <w:rsid w:val="000B6D54"/>
    <w:rsid w:val="000B6E51"/>
    <w:rsid w:val="000B7784"/>
    <w:rsid w:val="000C3B6C"/>
    <w:rsid w:val="000C4071"/>
    <w:rsid w:val="000C4BD7"/>
    <w:rsid w:val="000C58E6"/>
    <w:rsid w:val="000C70FF"/>
    <w:rsid w:val="000D10AD"/>
    <w:rsid w:val="000D15AD"/>
    <w:rsid w:val="000D2A0E"/>
    <w:rsid w:val="000D3549"/>
    <w:rsid w:val="000D3DE1"/>
    <w:rsid w:val="000D3EA4"/>
    <w:rsid w:val="000D49CE"/>
    <w:rsid w:val="000D4CC6"/>
    <w:rsid w:val="000D54F5"/>
    <w:rsid w:val="000D5941"/>
    <w:rsid w:val="000D5F45"/>
    <w:rsid w:val="000D5F8A"/>
    <w:rsid w:val="000D7024"/>
    <w:rsid w:val="000D739C"/>
    <w:rsid w:val="000D7FC4"/>
    <w:rsid w:val="000E187D"/>
    <w:rsid w:val="000E2E0A"/>
    <w:rsid w:val="000E4EBB"/>
    <w:rsid w:val="000E4F45"/>
    <w:rsid w:val="000E5255"/>
    <w:rsid w:val="000E5B7F"/>
    <w:rsid w:val="000E5B82"/>
    <w:rsid w:val="000E7608"/>
    <w:rsid w:val="000F0165"/>
    <w:rsid w:val="000F18ED"/>
    <w:rsid w:val="000F1C42"/>
    <w:rsid w:val="000F20AC"/>
    <w:rsid w:val="000F22DD"/>
    <w:rsid w:val="000F479C"/>
    <w:rsid w:val="000F5638"/>
    <w:rsid w:val="000F5CDD"/>
    <w:rsid w:val="000F7470"/>
    <w:rsid w:val="000F7626"/>
    <w:rsid w:val="000F7CDD"/>
    <w:rsid w:val="00101C0C"/>
    <w:rsid w:val="00102D00"/>
    <w:rsid w:val="00102F06"/>
    <w:rsid w:val="00104F80"/>
    <w:rsid w:val="001052ED"/>
    <w:rsid w:val="001102E5"/>
    <w:rsid w:val="001104FD"/>
    <w:rsid w:val="00111129"/>
    <w:rsid w:val="00111A72"/>
    <w:rsid w:val="00112815"/>
    <w:rsid w:val="00114B55"/>
    <w:rsid w:val="00117648"/>
    <w:rsid w:val="00117FC3"/>
    <w:rsid w:val="001208FF"/>
    <w:rsid w:val="00120C5F"/>
    <w:rsid w:val="00120DB6"/>
    <w:rsid w:val="00121F3D"/>
    <w:rsid w:val="00122156"/>
    <w:rsid w:val="00122612"/>
    <w:rsid w:val="001242A9"/>
    <w:rsid w:val="00127223"/>
    <w:rsid w:val="001305F3"/>
    <w:rsid w:val="00130737"/>
    <w:rsid w:val="0013161A"/>
    <w:rsid w:val="001322D4"/>
    <w:rsid w:val="00133015"/>
    <w:rsid w:val="00133590"/>
    <w:rsid w:val="001346FA"/>
    <w:rsid w:val="001351FF"/>
    <w:rsid w:val="00136BE4"/>
    <w:rsid w:val="00137266"/>
    <w:rsid w:val="00141C42"/>
    <w:rsid w:val="0014282D"/>
    <w:rsid w:val="00143A1C"/>
    <w:rsid w:val="00143D54"/>
    <w:rsid w:val="0014590D"/>
    <w:rsid w:val="00146466"/>
    <w:rsid w:val="001475E5"/>
    <w:rsid w:val="0014765E"/>
    <w:rsid w:val="001479F5"/>
    <w:rsid w:val="00147D7D"/>
    <w:rsid w:val="001526B2"/>
    <w:rsid w:val="00153EEF"/>
    <w:rsid w:val="00155E4A"/>
    <w:rsid w:val="0015629A"/>
    <w:rsid w:val="00157283"/>
    <w:rsid w:val="00157641"/>
    <w:rsid w:val="00161D9C"/>
    <w:rsid w:val="001625EF"/>
    <w:rsid w:val="00162922"/>
    <w:rsid w:val="00162D68"/>
    <w:rsid w:val="00163797"/>
    <w:rsid w:val="00166D70"/>
    <w:rsid w:val="00171FA3"/>
    <w:rsid w:val="0017209D"/>
    <w:rsid w:val="00174E47"/>
    <w:rsid w:val="00175208"/>
    <w:rsid w:val="0017704E"/>
    <w:rsid w:val="001775AE"/>
    <w:rsid w:val="0018015B"/>
    <w:rsid w:val="00180A0B"/>
    <w:rsid w:val="00185B4A"/>
    <w:rsid w:val="00185D0A"/>
    <w:rsid w:val="00186B94"/>
    <w:rsid w:val="00190FEB"/>
    <w:rsid w:val="0019105D"/>
    <w:rsid w:val="0019202B"/>
    <w:rsid w:val="0019374B"/>
    <w:rsid w:val="001A1246"/>
    <w:rsid w:val="001A12B2"/>
    <w:rsid w:val="001A157C"/>
    <w:rsid w:val="001A3530"/>
    <w:rsid w:val="001A3641"/>
    <w:rsid w:val="001A4466"/>
    <w:rsid w:val="001A50A8"/>
    <w:rsid w:val="001A6084"/>
    <w:rsid w:val="001A6378"/>
    <w:rsid w:val="001A6592"/>
    <w:rsid w:val="001A6644"/>
    <w:rsid w:val="001A6F51"/>
    <w:rsid w:val="001A72BF"/>
    <w:rsid w:val="001A7919"/>
    <w:rsid w:val="001B0675"/>
    <w:rsid w:val="001B1CAC"/>
    <w:rsid w:val="001B4749"/>
    <w:rsid w:val="001B620D"/>
    <w:rsid w:val="001B6EC3"/>
    <w:rsid w:val="001B71E1"/>
    <w:rsid w:val="001B7F93"/>
    <w:rsid w:val="001C0474"/>
    <w:rsid w:val="001C11CE"/>
    <w:rsid w:val="001C1CF4"/>
    <w:rsid w:val="001C3200"/>
    <w:rsid w:val="001C3942"/>
    <w:rsid w:val="001C48AB"/>
    <w:rsid w:val="001C48E7"/>
    <w:rsid w:val="001C4C2B"/>
    <w:rsid w:val="001C6079"/>
    <w:rsid w:val="001C69F4"/>
    <w:rsid w:val="001D0D43"/>
    <w:rsid w:val="001D3A5E"/>
    <w:rsid w:val="001D4072"/>
    <w:rsid w:val="001D618A"/>
    <w:rsid w:val="001E14C4"/>
    <w:rsid w:val="001E2CA7"/>
    <w:rsid w:val="001E4C4A"/>
    <w:rsid w:val="001E5A27"/>
    <w:rsid w:val="001E5AA6"/>
    <w:rsid w:val="001E68E6"/>
    <w:rsid w:val="001F1C91"/>
    <w:rsid w:val="001F1F46"/>
    <w:rsid w:val="001F3A13"/>
    <w:rsid w:val="001F3A30"/>
    <w:rsid w:val="001F3BDD"/>
    <w:rsid w:val="001F5741"/>
    <w:rsid w:val="002007DA"/>
    <w:rsid w:val="00204712"/>
    <w:rsid w:val="00205197"/>
    <w:rsid w:val="00211B59"/>
    <w:rsid w:val="00211D85"/>
    <w:rsid w:val="00214085"/>
    <w:rsid w:val="0021413C"/>
    <w:rsid w:val="00216497"/>
    <w:rsid w:val="002170E2"/>
    <w:rsid w:val="00217828"/>
    <w:rsid w:val="00221975"/>
    <w:rsid w:val="00221DAF"/>
    <w:rsid w:val="0022355F"/>
    <w:rsid w:val="00223EE9"/>
    <w:rsid w:val="0022411E"/>
    <w:rsid w:val="00225761"/>
    <w:rsid w:val="00225F58"/>
    <w:rsid w:val="0022648F"/>
    <w:rsid w:val="00227D97"/>
    <w:rsid w:val="002302D7"/>
    <w:rsid w:val="00231067"/>
    <w:rsid w:val="002316BB"/>
    <w:rsid w:val="00233A5F"/>
    <w:rsid w:val="002350A3"/>
    <w:rsid w:val="0023559D"/>
    <w:rsid w:val="002376BB"/>
    <w:rsid w:val="002378F6"/>
    <w:rsid w:val="00237935"/>
    <w:rsid w:val="00240318"/>
    <w:rsid w:val="002408F1"/>
    <w:rsid w:val="00241268"/>
    <w:rsid w:val="0024172B"/>
    <w:rsid w:val="00242A67"/>
    <w:rsid w:val="002433E5"/>
    <w:rsid w:val="0024575C"/>
    <w:rsid w:val="00246225"/>
    <w:rsid w:val="00246350"/>
    <w:rsid w:val="00246433"/>
    <w:rsid w:val="002468CC"/>
    <w:rsid w:val="00246C5F"/>
    <w:rsid w:val="00251182"/>
    <w:rsid w:val="00251881"/>
    <w:rsid w:val="0025360E"/>
    <w:rsid w:val="00254828"/>
    <w:rsid w:val="00257959"/>
    <w:rsid w:val="00264994"/>
    <w:rsid w:val="00264E64"/>
    <w:rsid w:val="00270B49"/>
    <w:rsid w:val="0027236E"/>
    <w:rsid w:val="002737D2"/>
    <w:rsid w:val="00274A6D"/>
    <w:rsid w:val="00275FF1"/>
    <w:rsid w:val="0028058E"/>
    <w:rsid w:val="002806A2"/>
    <w:rsid w:val="00280891"/>
    <w:rsid w:val="00280894"/>
    <w:rsid w:val="002822D6"/>
    <w:rsid w:val="00283676"/>
    <w:rsid w:val="00283ADF"/>
    <w:rsid w:val="00283E46"/>
    <w:rsid w:val="00287795"/>
    <w:rsid w:val="00290B91"/>
    <w:rsid w:val="00291176"/>
    <w:rsid w:val="002918E9"/>
    <w:rsid w:val="00292186"/>
    <w:rsid w:val="00292330"/>
    <w:rsid w:val="00293D23"/>
    <w:rsid w:val="00294026"/>
    <w:rsid w:val="002942A9"/>
    <w:rsid w:val="00294BFB"/>
    <w:rsid w:val="00294E1A"/>
    <w:rsid w:val="0029778A"/>
    <w:rsid w:val="002A038A"/>
    <w:rsid w:val="002A053A"/>
    <w:rsid w:val="002A0C9B"/>
    <w:rsid w:val="002A1B61"/>
    <w:rsid w:val="002A25C2"/>
    <w:rsid w:val="002A43E4"/>
    <w:rsid w:val="002A4527"/>
    <w:rsid w:val="002A5A87"/>
    <w:rsid w:val="002A5DAA"/>
    <w:rsid w:val="002A62A2"/>
    <w:rsid w:val="002A63AE"/>
    <w:rsid w:val="002A684C"/>
    <w:rsid w:val="002A6B13"/>
    <w:rsid w:val="002A7629"/>
    <w:rsid w:val="002A7FE7"/>
    <w:rsid w:val="002B07EE"/>
    <w:rsid w:val="002B0B4E"/>
    <w:rsid w:val="002B1E43"/>
    <w:rsid w:val="002B6208"/>
    <w:rsid w:val="002B75AF"/>
    <w:rsid w:val="002B7EBF"/>
    <w:rsid w:val="002C0E02"/>
    <w:rsid w:val="002C14EF"/>
    <w:rsid w:val="002C1C73"/>
    <w:rsid w:val="002C26D6"/>
    <w:rsid w:val="002C2E1D"/>
    <w:rsid w:val="002C4019"/>
    <w:rsid w:val="002C48F1"/>
    <w:rsid w:val="002C49BC"/>
    <w:rsid w:val="002C4D0D"/>
    <w:rsid w:val="002C57A3"/>
    <w:rsid w:val="002C5EA7"/>
    <w:rsid w:val="002C6403"/>
    <w:rsid w:val="002C6974"/>
    <w:rsid w:val="002C7D4B"/>
    <w:rsid w:val="002D0573"/>
    <w:rsid w:val="002D0C59"/>
    <w:rsid w:val="002D656A"/>
    <w:rsid w:val="002D6D4A"/>
    <w:rsid w:val="002E011F"/>
    <w:rsid w:val="002E3535"/>
    <w:rsid w:val="002E35BD"/>
    <w:rsid w:val="002E38FA"/>
    <w:rsid w:val="002E3C05"/>
    <w:rsid w:val="002E4C5C"/>
    <w:rsid w:val="002E5100"/>
    <w:rsid w:val="002E53C7"/>
    <w:rsid w:val="002E63FC"/>
    <w:rsid w:val="002E68B4"/>
    <w:rsid w:val="002E694B"/>
    <w:rsid w:val="002F1DA4"/>
    <w:rsid w:val="002F3683"/>
    <w:rsid w:val="002F45AD"/>
    <w:rsid w:val="002F5CEF"/>
    <w:rsid w:val="002F6544"/>
    <w:rsid w:val="00300BE1"/>
    <w:rsid w:val="00304B88"/>
    <w:rsid w:val="0030558E"/>
    <w:rsid w:val="0031323D"/>
    <w:rsid w:val="00313487"/>
    <w:rsid w:val="00316039"/>
    <w:rsid w:val="00316499"/>
    <w:rsid w:val="00316739"/>
    <w:rsid w:val="003173B3"/>
    <w:rsid w:val="00321D40"/>
    <w:rsid w:val="0032294F"/>
    <w:rsid w:val="00322C8F"/>
    <w:rsid w:val="0032321B"/>
    <w:rsid w:val="00323C97"/>
    <w:rsid w:val="003244F7"/>
    <w:rsid w:val="0032502C"/>
    <w:rsid w:val="00325CB9"/>
    <w:rsid w:val="0032616F"/>
    <w:rsid w:val="003267ED"/>
    <w:rsid w:val="00332AC3"/>
    <w:rsid w:val="00333128"/>
    <w:rsid w:val="0033475C"/>
    <w:rsid w:val="00334F69"/>
    <w:rsid w:val="00336AB3"/>
    <w:rsid w:val="00340085"/>
    <w:rsid w:val="0034299C"/>
    <w:rsid w:val="00343031"/>
    <w:rsid w:val="0034317B"/>
    <w:rsid w:val="0034497C"/>
    <w:rsid w:val="00346602"/>
    <w:rsid w:val="003469A2"/>
    <w:rsid w:val="00351D8C"/>
    <w:rsid w:val="003540A4"/>
    <w:rsid w:val="00354300"/>
    <w:rsid w:val="0035457E"/>
    <w:rsid w:val="00355272"/>
    <w:rsid w:val="0035540B"/>
    <w:rsid w:val="00355765"/>
    <w:rsid w:val="00356B01"/>
    <w:rsid w:val="00357F79"/>
    <w:rsid w:val="00360077"/>
    <w:rsid w:val="003605DE"/>
    <w:rsid w:val="003608C8"/>
    <w:rsid w:val="00361857"/>
    <w:rsid w:val="003651DC"/>
    <w:rsid w:val="00372128"/>
    <w:rsid w:val="00373A4E"/>
    <w:rsid w:val="0037499C"/>
    <w:rsid w:val="00377B18"/>
    <w:rsid w:val="00380247"/>
    <w:rsid w:val="00381251"/>
    <w:rsid w:val="00381761"/>
    <w:rsid w:val="0038196A"/>
    <w:rsid w:val="00382755"/>
    <w:rsid w:val="003837F0"/>
    <w:rsid w:val="00384207"/>
    <w:rsid w:val="00384263"/>
    <w:rsid w:val="00386087"/>
    <w:rsid w:val="0038632B"/>
    <w:rsid w:val="00386AB3"/>
    <w:rsid w:val="003907FF"/>
    <w:rsid w:val="003919C7"/>
    <w:rsid w:val="0039325C"/>
    <w:rsid w:val="003951C3"/>
    <w:rsid w:val="00396906"/>
    <w:rsid w:val="003969B3"/>
    <w:rsid w:val="00396ED9"/>
    <w:rsid w:val="003A0D65"/>
    <w:rsid w:val="003A21E2"/>
    <w:rsid w:val="003A274B"/>
    <w:rsid w:val="003A2ADB"/>
    <w:rsid w:val="003A32F7"/>
    <w:rsid w:val="003A53B0"/>
    <w:rsid w:val="003A6598"/>
    <w:rsid w:val="003B044B"/>
    <w:rsid w:val="003B1403"/>
    <w:rsid w:val="003B1A7B"/>
    <w:rsid w:val="003B2480"/>
    <w:rsid w:val="003B361D"/>
    <w:rsid w:val="003B3875"/>
    <w:rsid w:val="003B3CD4"/>
    <w:rsid w:val="003B4E06"/>
    <w:rsid w:val="003B5E45"/>
    <w:rsid w:val="003B7ACA"/>
    <w:rsid w:val="003C00A5"/>
    <w:rsid w:val="003C0DB7"/>
    <w:rsid w:val="003C10C1"/>
    <w:rsid w:val="003C117B"/>
    <w:rsid w:val="003C2575"/>
    <w:rsid w:val="003C2A01"/>
    <w:rsid w:val="003C2AB0"/>
    <w:rsid w:val="003C2EAB"/>
    <w:rsid w:val="003C3B44"/>
    <w:rsid w:val="003C527D"/>
    <w:rsid w:val="003C5479"/>
    <w:rsid w:val="003C5BCB"/>
    <w:rsid w:val="003C5E20"/>
    <w:rsid w:val="003C63D7"/>
    <w:rsid w:val="003C6C3B"/>
    <w:rsid w:val="003C74F8"/>
    <w:rsid w:val="003C79FA"/>
    <w:rsid w:val="003C7DAD"/>
    <w:rsid w:val="003D0697"/>
    <w:rsid w:val="003D1263"/>
    <w:rsid w:val="003D1B1A"/>
    <w:rsid w:val="003D2E30"/>
    <w:rsid w:val="003D4717"/>
    <w:rsid w:val="003D472B"/>
    <w:rsid w:val="003D6A3A"/>
    <w:rsid w:val="003E1B57"/>
    <w:rsid w:val="003E1EEC"/>
    <w:rsid w:val="003E2996"/>
    <w:rsid w:val="003E2A61"/>
    <w:rsid w:val="003E7206"/>
    <w:rsid w:val="003F1242"/>
    <w:rsid w:val="003F2262"/>
    <w:rsid w:val="003F22BA"/>
    <w:rsid w:val="003F22CD"/>
    <w:rsid w:val="003F2BB1"/>
    <w:rsid w:val="003F6C6B"/>
    <w:rsid w:val="003F6D22"/>
    <w:rsid w:val="00400EA7"/>
    <w:rsid w:val="00401793"/>
    <w:rsid w:val="00401B03"/>
    <w:rsid w:val="004029A0"/>
    <w:rsid w:val="00403FD1"/>
    <w:rsid w:val="00406171"/>
    <w:rsid w:val="00406482"/>
    <w:rsid w:val="00406ACF"/>
    <w:rsid w:val="00410576"/>
    <w:rsid w:val="00411187"/>
    <w:rsid w:val="004119CA"/>
    <w:rsid w:val="00411FCB"/>
    <w:rsid w:val="0041474E"/>
    <w:rsid w:val="00415E92"/>
    <w:rsid w:val="0041658E"/>
    <w:rsid w:val="0041746F"/>
    <w:rsid w:val="00417B2C"/>
    <w:rsid w:val="0042155E"/>
    <w:rsid w:val="004220F9"/>
    <w:rsid w:val="00422220"/>
    <w:rsid w:val="00422A9F"/>
    <w:rsid w:val="00426D60"/>
    <w:rsid w:val="00427F32"/>
    <w:rsid w:val="0043064F"/>
    <w:rsid w:val="00430DD3"/>
    <w:rsid w:val="00432579"/>
    <w:rsid w:val="00432A53"/>
    <w:rsid w:val="004341A9"/>
    <w:rsid w:val="004359B0"/>
    <w:rsid w:val="00436D1D"/>
    <w:rsid w:val="00436E6D"/>
    <w:rsid w:val="00436E8E"/>
    <w:rsid w:val="004370E1"/>
    <w:rsid w:val="00437E1C"/>
    <w:rsid w:val="004424FF"/>
    <w:rsid w:val="00442A08"/>
    <w:rsid w:val="00444293"/>
    <w:rsid w:val="00445E34"/>
    <w:rsid w:val="0044669B"/>
    <w:rsid w:val="00447B26"/>
    <w:rsid w:val="0045234B"/>
    <w:rsid w:val="004526C9"/>
    <w:rsid w:val="00453D2C"/>
    <w:rsid w:val="00461DFD"/>
    <w:rsid w:val="00462058"/>
    <w:rsid w:val="00462183"/>
    <w:rsid w:val="0046221F"/>
    <w:rsid w:val="00463466"/>
    <w:rsid w:val="004642CC"/>
    <w:rsid w:val="00464A3F"/>
    <w:rsid w:val="00465A09"/>
    <w:rsid w:val="004702A4"/>
    <w:rsid w:val="00473BE9"/>
    <w:rsid w:val="00473D7E"/>
    <w:rsid w:val="004755D0"/>
    <w:rsid w:val="0047714A"/>
    <w:rsid w:val="004800E0"/>
    <w:rsid w:val="00480B4C"/>
    <w:rsid w:val="004831F3"/>
    <w:rsid w:val="00484021"/>
    <w:rsid w:val="00484E26"/>
    <w:rsid w:val="00485271"/>
    <w:rsid w:val="00485452"/>
    <w:rsid w:val="00486DA8"/>
    <w:rsid w:val="00487526"/>
    <w:rsid w:val="00490C6E"/>
    <w:rsid w:val="00491A45"/>
    <w:rsid w:val="004928EA"/>
    <w:rsid w:val="00493E5A"/>
    <w:rsid w:val="00495639"/>
    <w:rsid w:val="004A039A"/>
    <w:rsid w:val="004A0C56"/>
    <w:rsid w:val="004A1F95"/>
    <w:rsid w:val="004A341F"/>
    <w:rsid w:val="004A4339"/>
    <w:rsid w:val="004A4D0D"/>
    <w:rsid w:val="004A7E57"/>
    <w:rsid w:val="004B0F5B"/>
    <w:rsid w:val="004B5137"/>
    <w:rsid w:val="004B6724"/>
    <w:rsid w:val="004B714F"/>
    <w:rsid w:val="004B7E0F"/>
    <w:rsid w:val="004C0F6D"/>
    <w:rsid w:val="004C0FF4"/>
    <w:rsid w:val="004C388B"/>
    <w:rsid w:val="004C5011"/>
    <w:rsid w:val="004C50EC"/>
    <w:rsid w:val="004C5CB4"/>
    <w:rsid w:val="004C6504"/>
    <w:rsid w:val="004C6650"/>
    <w:rsid w:val="004C7504"/>
    <w:rsid w:val="004C77A4"/>
    <w:rsid w:val="004C7E4B"/>
    <w:rsid w:val="004D0820"/>
    <w:rsid w:val="004D359F"/>
    <w:rsid w:val="004D377D"/>
    <w:rsid w:val="004D3CB2"/>
    <w:rsid w:val="004D7ED5"/>
    <w:rsid w:val="004E0599"/>
    <w:rsid w:val="004E236D"/>
    <w:rsid w:val="004E256C"/>
    <w:rsid w:val="004E2E61"/>
    <w:rsid w:val="004E47CA"/>
    <w:rsid w:val="004E611D"/>
    <w:rsid w:val="004E61C0"/>
    <w:rsid w:val="004E7DB1"/>
    <w:rsid w:val="004F1CE7"/>
    <w:rsid w:val="004F5254"/>
    <w:rsid w:val="004F5C70"/>
    <w:rsid w:val="004F5DEF"/>
    <w:rsid w:val="004F7FF4"/>
    <w:rsid w:val="00501325"/>
    <w:rsid w:val="00501EBD"/>
    <w:rsid w:val="00502D82"/>
    <w:rsid w:val="00505D56"/>
    <w:rsid w:val="00506670"/>
    <w:rsid w:val="00506B5C"/>
    <w:rsid w:val="00507AD5"/>
    <w:rsid w:val="0051064A"/>
    <w:rsid w:val="00511F1F"/>
    <w:rsid w:val="00512B0F"/>
    <w:rsid w:val="00512F71"/>
    <w:rsid w:val="0051300C"/>
    <w:rsid w:val="00516147"/>
    <w:rsid w:val="00516F8F"/>
    <w:rsid w:val="00517B4D"/>
    <w:rsid w:val="00522CBA"/>
    <w:rsid w:val="00523AA8"/>
    <w:rsid w:val="00523BB4"/>
    <w:rsid w:val="00523F6B"/>
    <w:rsid w:val="005248E8"/>
    <w:rsid w:val="00524F68"/>
    <w:rsid w:val="00524FC8"/>
    <w:rsid w:val="005259D0"/>
    <w:rsid w:val="005269FA"/>
    <w:rsid w:val="00530055"/>
    <w:rsid w:val="0053081E"/>
    <w:rsid w:val="0053093E"/>
    <w:rsid w:val="00530B04"/>
    <w:rsid w:val="00532EA3"/>
    <w:rsid w:val="00536A53"/>
    <w:rsid w:val="005376F2"/>
    <w:rsid w:val="00543066"/>
    <w:rsid w:val="005445D1"/>
    <w:rsid w:val="00547BCF"/>
    <w:rsid w:val="00547BE4"/>
    <w:rsid w:val="00550B66"/>
    <w:rsid w:val="00551451"/>
    <w:rsid w:val="00551627"/>
    <w:rsid w:val="00551D97"/>
    <w:rsid w:val="005525B9"/>
    <w:rsid w:val="00552ED6"/>
    <w:rsid w:val="0055341E"/>
    <w:rsid w:val="00553FF7"/>
    <w:rsid w:val="0055431A"/>
    <w:rsid w:val="005562CB"/>
    <w:rsid w:val="0055710E"/>
    <w:rsid w:val="0056060F"/>
    <w:rsid w:val="00560886"/>
    <w:rsid w:val="005610B2"/>
    <w:rsid w:val="00561700"/>
    <w:rsid w:val="005628C8"/>
    <w:rsid w:val="0056332E"/>
    <w:rsid w:val="00563BAF"/>
    <w:rsid w:val="00563F47"/>
    <w:rsid w:val="005647F5"/>
    <w:rsid w:val="00564866"/>
    <w:rsid w:val="005677E6"/>
    <w:rsid w:val="00567B4A"/>
    <w:rsid w:val="0057032C"/>
    <w:rsid w:val="00570860"/>
    <w:rsid w:val="00572668"/>
    <w:rsid w:val="005742F1"/>
    <w:rsid w:val="005756FF"/>
    <w:rsid w:val="00575E43"/>
    <w:rsid w:val="00577723"/>
    <w:rsid w:val="00577823"/>
    <w:rsid w:val="00577AF1"/>
    <w:rsid w:val="00577C94"/>
    <w:rsid w:val="00577EBE"/>
    <w:rsid w:val="00582B24"/>
    <w:rsid w:val="00582FD3"/>
    <w:rsid w:val="00584F68"/>
    <w:rsid w:val="00585090"/>
    <w:rsid w:val="005869B6"/>
    <w:rsid w:val="005904E9"/>
    <w:rsid w:val="00590D0E"/>
    <w:rsid w:val="00591D34"/>
    <w:rsid w:val="005937FA"/>
    <w:rsid w:val="00594223"/>
    <w:rsid w:val="0059662C"/>
    <w:rsid w:val="00597CCA"/>
    <w:rsid w:val="00597FAF"/>
    <w:rsid w:val="005A0A08"/>
    <w:rsid w:val="005A1080"/>
    <w:rsid w:val="005A10A2"/>
    <w:rsid w:val="005A1C82"/>
    <w:rsid w:val="005A321E"/>
    <w:rsid w:val="005A3993"/>
    <w:rsid w:val="005A3F5E"/>
    <w:rsid w:val="005A57F3"/>
    <w:rsid w:val="005A60D8"/>
    <w:rsid w:val="005A644D"/>
    <w:rsid w:val="005A67A3"/>
    <w:rsid w:val="005A6D4A"/>
    <w:rsid w:val="005B0095"/>
    <w:rsid w:val="005B1A88"/>
    <w:rsid w:val="005B2310"/>
    <w:rsid w:val="005B6353"/>
    <w:rsid w:val="005B72EC"/>
    <w:rsid w:val="005B789B"/>
    <w:rsid w:val="005C004E"/>
    <w:rsid w:val="005C0CF8"/>
    <w:rsid w:val="005C2411"/>
    <w:rsid w:val="005C2506"/>
    <w:rsid w:val="005C3261"/>
    <w:rsid w:val="005C35BB"/>
    <w:rsid w:val="005C6EC3"/>
    <w:rsid w:val="005C7FB8"/>
    <w:rsid w:val="005D4054"/>
    <w:rsid w:val="005D416E"/>
    <w:rsid w:val="005D4A68"/>
    <w:rsid w:val="005E06AE"/>
    <w:rsid w:val="005E0F89"/>
    <w:rsid w:val="005E3DC8"/>
    <w:rsid w:val="005E4006"/>
    <w:rsid w:val="005E4606"/>
    <w:rsid w:val="005E5397"/>
    <w:rsid w:val="005E5AD5"/>
    <w:rsid w:val="005E75C1"/>
    <w:rsid w:val="005E7BFE"/>
    <w:rsid w:val="005F0257"/>
    <w:rsid w:val="005F03CE"/>
    <w:rsid w:val="005F10D9"/>
    <w:rsid w:val="005F1809"/>
    <w:rsid w:val="005F1980"/>
    <w:rsid w:val="005F1B77"/>
    <w:rsid w:val="005F401D"/>
    <w:rsid w:val="005F4F38"/>
    <w:rsid w:val="005F5A03"/>
    <w:rsid w:val="005F652A"/>
    <w:rsid w:val="005F72BE"/>
    <w:rsid w:val="00600037"/>
    <w:rsid w:val="00600358"/>
    <w:rsid w:val="006007CA"/>
    <w:rsid w:val="00600C5B"/>
    <w:rsid w:val="00602458"/>
    <w:rsid w:val="006059A0"/>
    <w:rsid w:val="006060BD"/>
    <w:rsid w:val="006068C2"/>
    <w:rsid w:val="006068E6"/>
    <w:rsid w:val="00606FDD"/>
    <w:rsid w:val="006070C1"/>
    <w:rsid w:val="006114D0"/>
    <w:rsid w:val="0061230D"/>
    <w:rsid w:val="00612C24"/>
    <w:rsid w:val="00612D72"/>
    <w:rsid w:val="00613036"/>
    <w:rsid w:val="00613F65"/>
    <w:rsid w:val="0061592B"/>
    <w:rsid w:val="00617D26"/>
    <w:rsid w:val="006205CA"/>
    <w:rsid w:val="00620FE8"/>
    <w:rsid w:val="006224CE"/>
    <w:rsid w:val="00622DB4"/>
    <w:rsid w:val="00623A97"/>
    <w:rsid w:val="00624069"/>
    <w:rsid w:val="00624D26"/>
    <w:rsid w:val="00625027"/>
    <w:rsid w:val="00625188"/>
    <w:rsid w:val="0062579D"/>
    <w:rsid w:val="0062692E"/>
    <w:rsid w:val="006306D8"/>
    <w:rsid w:val="00630976"/>
    <w:rsid w:val="00631015"/>
    <w:rsid w:val="00631805"/>
    <w:rsid w:val="00631BE1"/>
    <w:rsid w:val="00632BF0"/>
    <w:rsid w:val="00633F46"/>
    <w:rsid w:val="0063414F"/>
    <w:rsid w:val="00634E30"/>
    <w:rsid w:val="00637307"/>
    <w:rsid w:val="006374CB"/>
    <w:rsid w:val="00641458"/>
    <w:rsid w:val="006417DE"/>
    <w:rsid w:val="006447BF"/>
    <w:rsid w:val="00644F82"/>
    <w:rsid w:val="0064620F"/>
    <w:rsid w:val="00646CD0"/>
    <w:rsid w:val="00647CE3"/>
    <w:rsid w:val="00650B26"/>
    <w:rsid w:val="00650C7E"/>
    <w:rsid w:val="00651B29"/>
    <w:rsid w:val="00651E79"/>
    <w:rsid w:val="00652138"/>
    <w:rsid w:val="00652BBC"/>
    <w:rsid w:val="00653F3B"/>
    <w:rsid w:val="00654068"/>
    <w:rsid w:val="00654329"/>
    <w:rsid w:val="00654615"/>
    <w:rsid w:val="00655161"/>
    <w:rsid w:val="00657FD0"/>
    <w:rsid w:val="00661C4B"/>
    <w:rsid w:val="00661F40"/>
    <w:rsid w:val="00663DD2"/>
    <w:rsid w:val="00664B8E"/>
    <w:rsid w:val="006664B8"/>
    <w:rsid w:val="00666F97"/>
    <w:rsid w:val="00667CE3"/>
    <w:rsid w:val="006708B2"/>
    <w:rsid w:val="006714EC"/>
    <w:rsid w:val="00673B45"/>
    <w:rsid w:val="0067419F"/>
    <w:rsid w:val="00674CFD"/>
    <w:rsid w:val="0067541E"/>
    <w:rsid w:val="006779C4"/>
    <w:rsid w:val="0068007F"/>
    <w:rsid w:val="0068097A"/>
    <w:rsid w:val="006829AF"/>
    <w:rsid w:val="00682A76"/>
    <w:rsid w:val="0068395D"/>
    <w:rsid w:val="00684F21"/>
    <w:rsid w:val="00684F74"/>
    <w:rsid w:val="00686981"/>
    <w:rsid w:val="00690120"/>
    <w:rsid w:val="00691117"/>
    <w:rsid w:val="00691170"/>
    <w:rsid w:val="00691BF3"/>
    <w:rsid w:val="00692F28"/>
    <w:rsid w:val="00692F8B"/>
    <w:rsid w:val="00693234"/>
    <w:rsid w:val="00693B5F"/>
    <w:rsid w:val="006940C6"/>
    <w:rsid w:val="006949FB"/>
    <w:rsid w:val="0069611E"/>
    <w:rsid w:val="006A352C"/>
    <w:rsid w:val="006A4527"/>
    <w:rsid w:val="006A45AE"/>
    <w:rsid w:val="006A5309"/>
    <w:rsid w:val="006A6642"/>
    <w:rsid w:val="006B16DF"/>
    <w:rsid w:val="006B32DE"/>
    <w:rsid w:val="006B3499"/>
    <w:rsid w:val="006B399A"/>
    <w:rsid w:val="006B3E20"/>
    <w:rsid w:val="006B7DC7"/>
    <w:rsid w:val="006C0050"/>
    <w:rsid w:val="006C0B90"/>
    <w:rsid w:val="006C1DFD"/>
    <w:rsid w:val="006C21DB"/>
    <w:rsid w:val="006C2355"/>
    <w:rsid w:val="006C255F"/>
    <w:rsid w:val="006C2F4C"/>
    <w:rsid w:val="006C55DC"/>
    <w:rsid w:val="006C777F"/>
    <w:rsid w:val="006D0695"/>
    <w:rsid w:val="006D0EDC"/>
    <w:rsid w:val="006D1F38"/>
    <w:rsid w:val="006D2309"/>
    <w:rsid w:val="006D27DC"/>
    <w:rsid w:val="006D3A2C"/>
    <w:rsid w:val="006D606F"/>
    <w:rsid w:val="006D7343"/>
    <w:rsid w:val="006E2C05"/>
    <w:rsid w:val="006E2C27"/>
    <w:rsid w:val="006E2DA8"/>
    <w:rsid w:val="006E43CF"/>
    <w:rsid w:val="006E4C87"/>
    <w:rsid w:val="006E7C1F"/>
    <w:rsid w:val="006F0E05"/>
    <w:rsid w:val="006F159E"/>
    <w:rsid w:val="006F1FEF"/>
    <w:rsid w:val="006F2244"/>
    <w:rsid w:val="006F5107"/>
    <w:rsid w:val="006F62A2"/>
    <w:rsid w:val="006F6F05"/>
    <w:rsid w:val="00700FFB"/>
    <w:rsid w:val="00702F77"/>
    <w:rsid w:val="007039C7"/>
    <w:rsid w:val="00704561"/>
    <w:rsid w:val="00704799"/>
    <w:rsid w:val="007050D3"/>
    <w:rsid w:val="00707F67"/>
    <w:rsid w:val="0071042E"/>
    <w:rsid w:val="00713A38"/>
    <w:rsid w:val="00714F0A"/>
    <w:rsid w:val="00715212"/>
    <w:rsid w:val="00716648"/>
    <w:rsid w:val="0071686A"/>
    <w:rsid w:val="00716996"/>
    <w:rsid w:val="00720091"/>
    <w:rsid w:val="00720F80"/>
    <w:rsid w:val="0072109A"/>
    <w:rsid w:val="0072125A"/>
    <w:rsid w:val="007235B4"/>
    <w:rsid w:val="00724D5E"/>
    <w:rsid w:val="00725E4D"/>
    <w:rsid w:val="007260A3"/>
    <w:rsid w:val="00727747"/>
    <w:rsid w:val="00730680"/>
    <w:rsid w:val="00730AF5"/>
    <w:rsid w:val="007314A8"/>
    <w:rsid w:val="00731573"/>
    <w:rsid w:val="00731E38"/>
    <w:rsid w:val="00733647"/>
    <w:rsid w:val="007378E7"/>
    <w:rsid w:val="00737F7D"/>
    <w:rsid w:val="007427F6"/>
    <w:rsid w:val="00742854"/>
    <w:rsid w:val="007432C6"/>
    <w:rsid w:val="00744D6D"/>
    <w:rsid w:val="007502D4"/>
    <w:rsid w:val="0075133A"/>
    <w:rsid w:val="00751CBC"/>
    <w:rsid w:val="00752E34"/>
    <w:rsid w:val="007530C9"/>
    <w:rsid w:val="00755562"/>
    <w:rsid w:val="00756B06"/>
    <w:rsid w:val="0075793D"/>
    <w:rsid w:val="00757D65"/>
    <w:rsid w:val="007615CE"/>
    <w:rsid w:val="0076179C"/>
    <w:rsid w:val="0076277C"/>
    <w:rsid w:val="00765AC9"/>
    <w:rsid w:val="00765DD0"/>
    <w:rsid w:val="00765FF7"/>
    <w:rsid w:val="007661E5"/>
    <w:rsid w:val="00766B2A"/>
    <w:rsid w:val="00767428"/>
    <w:rsid w:val="00767D84"/>
    <w:rsid w:val="00771C8E"/>
    <w:rsid w:val="0077301B"/>
    <w:rsid w:val="0077311F"/>
    <w:rsid w:val="00774A10"/>
    <w:rsid w:val="00774FBE"/>
    <w:rsid w:val="00775748"/>
    <w:rsid w:val="00776368"/>
    <w:rsid w:val="00777B23"/>
    <w:rsid w:val="00780037"/>
    <w:rsid w:val="00780856"/>
    <w:rsid w:val="00780E43"/>
    <w:rsid w:val="00781474"/>
    <w:rsid w:val="00781BFB"/>
    <w:rsid w:val="00781D3C"/>
    <w:rsid w:val="00784CD6"/>
    <w:rsid w:val="00786BD9"/>
    <w:rsid w:val="007903FF"/>
    <w:rsid w:val="00791060"/>
    <w:rsid w:val="00792AB0"/>
    <w:rsid w:val="00792DFB"/>
    <w:rsid w:val="00792FB0"/>
    <w:rsid w:val="00793660"/>
    <w:rsid w:val="00794538"/>
    <w:rsid w:val="00794B09"/>
    <w:rsid w:val="007A0CD8"/>
    <w:rsid w:val="007A176D"/>
    <w:rsid w:val="007A1F9F"/>
    <w:rsid w:val="007A5CC8"/>
    <w:rsid w:val="007A74D7"/>
    <w:rsid w:val="007A7D53"/>
    <w:rsid w:val="007B0B24"/>
    <w:rsid w:val="007B1CFF"/>
    <w:rsid w:val="007B1F97"/>
    <w:rsid w:val="007B2626"/>
    <w:rsid w:val="007B361E"/>
    <w:rsid w:val="007B371B"/>
    <w:rsid w:val="007B4270"/>
    <w:rsid w:val="007B630D"/>
    <w:rsid w:val="007B646F"/>
    <w:rsid w:val="007C1964"/>
    <w:rsid w:val="007C1D46"/>
    <w:rsid w:val="007C481E"/>
    <w:rsid w:val="007C5384"/>
    <w:rsid w:val="007C5CE9"/>
    <w:rsid w:val="007C6DCD"/>
    <w:rsid w:val="007D19ED"/>
    <w:rsid w:val="007D2164"/>
    <w:rsid w:val="007D486C"/>
    <w:rsid w:val="007D5387"/>
    <w:rsid w:val="007D76AA"/>
    <w:rsid w:val="007E1793"/>
    <w:rsid w:val="007E3963"/>
    <w:rsid w:val="007E4239"/>
    <w:rsid w:val="007E50E2"/>
    <w:rsid w:val="007E646F"/>
    <w:rsid w:val="007E68B4"/>
    <w:rsid w:val="007E68C4"/>
    <w:rsid w:val="007E7C01"/>
    <w:rsid w:val="007F11A4"/>
    <w:rsid w:val="007F166E"/>
    <w:rsid w:val="007F3698"/>
    <w:rsid w:val="007F3E95"/>
    <w:rsid w:val="007F4026"/>
    <w:rsid w:val="007F40BE"/>
    <w:rsid w:val="007F45FE"/>
    <w:rsid w:val="007F4C07"/>
    <w:rsid w:val="007F6554"/>
    <w:rsid w:val="007F6938"/>
    <w:rsid w:val="007F6E2A"/>
    <w:rsid w:val="008004F2"/>
    <w:rsid w:val="008005C2"/>
    <w:rsid w:val="008007E0"/>
    <w:rsid w:val="00801A3D"/>
    <w:rsid w:val="0080276B"/>
    <w:rsid w:val="00802EFC"/>
    <w:rsid w:val="0080355A"/>
    <w:rsid w:val="00803E1E"/>
    <w:rsid w:val="00804141"/>
    <w:rsid w:val="00804C1E"/>
    <w:rsid w:val="00805F88"/>
    <w:rsid w:val="00806F01"/>
    <w:rsid w:val="00807713"/>
    <w:rsid w:val="00811257"/>
    <w:rsid w:val="00811E2B"/>
    <w:rsid w:val="008127B0"/>
    <w:rsid w:val="0081410A"/>
    <w:rsid w:val="00814DA2"/>
    <w:rsid w:val="008159B3"/>
    <w:rsid w:val="008164A7"/>
    <w:rsid w:val="00817D8B"/>
    <w:rsid w:val="008223A6"/>
    <w:rsid w:val="00822FFF"/>
    <w:rsid w:val="008237DA"/>
    <w:rsid w:val="00823E7A"/>
    <w:rsid w:val="00824469"/>
    <w:rsid w:val="00825624"/>
    <w:rsid w:val="00831E5B"/>
    <w:rsid w:val="00832AA3"/>
    <w:rsid w:val="008400B5"/>
    <w:rsid w:val="00842B78"/>
    <w:rsid w:val="0084417C"/>
    <w:rsid w:val="00846EC9"/>
    <w:rsid w:val="00847890"/>
    <w:rsid w:val="0085009E"/>
    <w:rsid w:val="008501D3"/>
    <w:rsid w:val="0085084C"/>
    <w:rsid w:val="008513D3"/>
    <w:rsid w:val="00851637"/>
    <w:rsid w:val="0085238F"/>
    <w:rsid w:val="0085278C"/>
    <w:rsid w:val="00852BB5"/>
    <w:rsid w:val="00854151"/>
    <w:rsid w:val="008547D8"/>
    <w:rsid w:val="008553C4"/>
    <w:rsid w:val="00856257"/>
    <w:rsid w:val="00857566"/>
    <w:rsid w:val="0085791A"/>
    <w:rsid w:val="008600CC"/>
    <w:rsid w:val="008638F3"/>
    <w:rsid w:val="00863943"/>
    <w:rsid w:val="00864B54"/>
    <w:rsid w:val="00865486"/>
    <w:rsid w:val="0086570C"/>
    <w:rsid w:val="00865D26"/>
    <w:rsid w:val="00865D60"/>
    <w:rsid w:val="008664AE"/>
    <w:rsid w:val="00866549"/>
    <w:rsid w:val="008667A0"/>
    <w:rsid w:val="00867178"/>
    <w:rsid w:val="00867AF9"/>
    <w:rsid w:val="00871F05"/>
    <w:rsid w:val="00872160"/>
    <w:rsid w:val="00872317"/>
    <w:rsid w:val="00872AF6"/>
    <w:rsid w:val="008731DB"/>
    <w:rsid w:val="00874B09"/>
    <w:rsid w:val="00874DF2"/>
    <w:rsid w:val="00875AED"/>
    <w:rsid w:val="008763DC"/>
    <w:rsid w:val="00877163"/>
    <w:rsid w:val="008807F6"/>
    <w:rsid w:val="00880869"/>
    <w:rsid w:val="00880D6E"/>
    <w:rsid w:val="00883568"/>
    <w:rsid w:val="008845EB"/>
    <w:rsid w:val="008849F1"/>
    <w:rsid w:val="00884A78"/>
    <w:rsid w:val="008912A5"/>
    <w:rsid w:val="00891636"/>
    <w:rsid w:val="00892AEF"/>
    <w:rsid w:val="00894B80"/>
    <w:rsid w:val="00895119"/>
    <w:rsid w:val="00895724"/>
    <w:rsid w:val="00895740"/>
    <w:rsid w:val="008967E9"/>
    <w:rsid w:val="008A091D"/>
    <w:rsid w:val="008A1203"/>
    <w:rsid w:val="008A1638"/>
    <w:rsid w:val="008A496F"/>
    <w:rsid w:val="008A4CB9"/>
    <w:rsid w:val="008A4E41"/>
    <w:rsid w:val="008A5DA7"/>
    <w:rsid w:val="008A69ED"/>
    <w:rsid w:val="008A78BF"/>
    <w:rsid w:val="008B012F"/>
    <w:rsid w:val="008B1F66"/>
    <w:rsid w:val="008B30CF"/>
    <w:rsid w:val="008B313F"/>
    <w:rsid w:val="008B3B53"/>
    <w:rsid w:val="008B3C2E"/>
    <w:rsid w:val="008B4108"/>
    <w:rsid w:val="008B5B76"/>
    <w:rsid w:val="008B6458"/>
    <w:rsid w:val="008B6640"/>
    <w:rsid w:val="008B6FF3"/>
    <w:rsid w:val="008B7C05"/>
    <w:rsid w:val="008C18FF"/>
    <w:rsid w:val="008C4279"/>
    <w:rsid w:val="008C4D87"/>
    <w:rsid w:val="008C7395"/>
    <w:rsid w:val="008D0654"/>
    <w:rsid w:val="008D0C8C"/>
    <w:rsid w:val="008D304B"/>
    <w:rsid w:val="008D36B5"/>
    <w:rsid w:val="008D3B0E"/>
    <w:rsid w:val="008D3C08"/>
    <w:rsid w:val="008D3D4D"/>
    <w:rsid w:val="008D42F8"/>
    <w:rsid w:val="008D4E57"/>
    <w:rsid w:val="008D4FB3"/>
    <w:rsid w:val="008D6A25"/>
    <w:rsid w:val="008D7424"/>
    <w:rsid w:val="008E12EC"/>
    <w:rsid w:val="008E15D3"/>
    <w:rsid w:val="008E2C3E"/>
    <w:rsid w:val="008E4CCC"/>
    <w:rsid w:val="008E69BC"/>
    <w:rsid w:val="008E7042"/>
    <w:rsid w:val="008E7568"/>
    <w:rsid w:val="008F11AB"/>
    <w:rsid w:val="008F1F54"/>
    <w:rsid w:val="008F250A"/>
    <w:rsid w:val="008F3590"/>
    <w:rsid w:val="008F3FAF"/>
    <w:rsid w:val="008F46AD"/>
    <w:rsid w:val="008F581B"/>
    <w:rsid w:val="008F72FD"/>
    <w:rsid w:val="0090387B"/>
    <w:rsid w:val="00904FF8"/>
    <w:rsid w:val="00906300"/>
    <w:rsid w:val="00906D55"/>
    <w:rsid w:val="00907B51"/>
    <w:rsid w:val="00910B27"/>
    <w:rsid w:val="00911DC0"/>
    <w:rsid w:val="009125BF"/>
    <w:rsid w:val="00912B0B"/>
    <w:rsid w:val="00912B86"/>
    <w:rsid w:val="00915324"/>
    <w:rsid w:val="009155F5"/>
    <w:rsid w:val="00915C50"/>
    <w:rsid w:val="009208C2"/>
    <w:rsid w:val="009209E6"/>
    <w:rsid w:val="00921B4E"/>
    <w:rsid w:val="00922549"/>
    <w:rsid w:val="0092283F"/>
    <w:rsid w:val="00922B69"/>
    <w:rsid w:val="0092333D"/>
    <w:rsid w:val="0092353A"/>
    <w:rsid w:val="00924277"/>
    <w:rsid w:val="0092596E"/>
    <w:rsid w:val="0092597E"/>
    <w:rsid w:val="00926554"/>
    <w:rsid w:val="00926935"/>
    <w:rsid w:val="00930758"/>
    <w:rsid w:val="0093115F"/>
    <w:rsid w:val="00931550"/>
    <w:rsid w:val="00931F15"/>
    <w:rsid w:val="0093303E"/>
    <w:rsid w:val="0093370E"/>
    <w:rsid w:val="00933DF9"/>
    <w:rsid w:val="009353F7"/>
    <w:rsid w:val="00937DBC"/>
    <w:rsid w:val="009401FF"/>
    <w:rsid w:val="00940B25"/>
    <w:rsid w:val="009418C7"/>
    <w:rsid w:val="00941D8B"/>
    <w:rsid w:val="00941DCD"/>
    <w:rsid w:val="00941FC9"/>
    <w:rsid w:val="00943E67"/>
    <w:rsid w:val="009465AE"/>
    <w:rsid w:val="009509DC"/>
    <w:rsid w:val="00951CB6"/>
    <w:rsid w:val="00951D02"/>
    <w:rsid w:val="009529B6"/>
    <w:rsid w:val="0095657F"/>
    <w:rsid w:val="00956A8D"/>
    <w:rsid w:val="0095717B"/>
    <w:rsid w:val="00960BA5"/>
    <w:rsid w:val="00961365"/>
    <w:rsid w:val="0096186C"/>
    <w:rsid w:val="0096415A"/>
    <w:rsid w:val="00965171"/>
    <w:rsid w:val="00965762"/>
    <w:rsid w:val="0096580A"/>
    <w:rsid w:val="009676CF"/>
    <w:rsid w:val="009700C6"/>
    <w:rsid w:val="00970575"/>
    <w:rsid w:val="00971A78"/>
    <w:rsid w:val="009731E8"/>
    <w:rsid w:val="00973CD8"/>
    <w:rsid w:val="009748F3"/>
    <w:rsid w:val="00975534"/>
    <w:rsid w:val="00975DE5"/>
    <w:rsid w:val="009764DD"/>
    <w:rsid w:val="00976595"/>
    <w:rsid w:val="00976688"/>
    <w:rsid w:val="009777D0"/>
    <w:rsid w:val="009813D0"/>
    <w:rsid w:val="0098274C"/>
    <w:rsid w:val="00982A74"/>
    <w:rsid w:val="00985C59"/>
    <w:rsid w:val="009872D0"/>
    <w:rsid w:val="009872D2"/>
    <w:rsid w:val="0098738E"/>
    <w:rsid w:val="0098766F"/>
    <w:rsid w:val="009903D4"/>
    <w:rsid w:val="00990802"/>
    <w:rsid w:val="00990B6F"/>
    <w:rsid w:val="00991D2F"/>
    <w:rsid w:val="00991EE1"/>
    <w:rsid w:val="0099275E"/>
    <w:rsid w:val="00992A5F"/>
    <w:rsid w:val="00992AA2"/>
    <w:rsid w:val="00992C90"/>
    <w:rsid w:val="009934A2"/>
    <w:rsid w:val="00993516"/>
    <w:rsid w:val="00993BF9"/>
    <w:rsid w:val="00994FEC"/>
    <w:rsid w:val="00995D77"/>
    <w:rsid w:val="0099620D"/>
    <w:rsid w:val="009971AE"/>
    <w:rsid w:val="009975AF"/>
    <w:rsid w:val="009A2C8B"/>
    <w:rsid w:val="009A4EE8"/>
    <w:rsid w:val="009A7A65"/>
    <w:rsid w:val="009B1930"/>
    <w:rsid w:val="009B1E14"/>
    <w:rsid w:val="009B3084"/>
    <w:rsid w:val="009B4048"/>
    <w:rsid w:val="009B4500"/>
    <w:rsid w:val="009B47F1"/>
    <w:rsid w:val="009B4E40"/>
    <w:rsid w:val="009B6ACB"/>
    <w:rsid w:val="009C01A2"/>
    <w:rsid w:val="009C0F6D"/>
    <w:rsid w:val="009C1E55"/>
    <w:rsid w:val="009C3415"/>
    <w:rsid w:val="009C4E95"/>
    <w:rsid w:val="009C6272"/>
    <w:rsid w:val="009C6391"/>
    <w:rsid w:val="009C729C"/>
    <w:rsid w:val="009D0470"/>
    <w:rsid w:val="009D1A5A"/>
    <w:rsid w:val="009D1F45"/>
    <w:rsid w:val="009D2358"/>
    <w:rsid w:val="009D2D23"/>
    <w:rsid w:val="009D3AA9"/>
    <w:rsid w:val="009D3C0A"/>
    <w:rsid w:val="009D67A0"/>
    <w:rsid w:val="009D67FA"/>
    <w:rsid w:val="009D7118"/>
    <w:rsid w:val="009E18D8"/>
    <w:rsid w:val="009E38F7"/>
    <w:rsid w:val="009E5DBD"/>
    <w:rsid w:val="009E6A31"/>
    <w:rsid w:val="009E73F4"/>
    <w:rsid w:val="009F0F88"/>
    <w:rsid w:val="009F3343"/>
    <w:rsid w:val="009F447B"/>
    <w:rsid w:val="009F4F3A"/>
    <w:rsid w:val="009F6A07"/>
    <w:rsid w:val="009F6F80"/>
    <w:rsid w:val="00A00CC7"/>
    <w:rsid w:val="00A03087"/>
    <w:rsid w:val="00A040F8"/>
    <w:rsid w:val="00A043E4"/>
    <w:rsid w:val="00A07ED9"/>
    <w:rsid w:val="00A105E7"/>
    <w:rsid w:val="00A109D3"/>
    <w:rsid w:val="00A12316"/>
    <w:rsid w:val="00A13520"/>
    <w:rsid w:val="00A20A97"/>
    <w:rsid w:val="00A2354C"/>
    <w:rsid w:val="00A25926"/>
    <w:rsid w:val="00A30840"/>
    <w:rsid w:val="00A31960"/>
    <w:rsid w:val="00A31AAE"/>
    <w:rsid w:val="00A31BF8"/>
    <w:rsid w:val="00A339C2"/>
    <w:rsid w:val="00A344D8"/>
    <w:rsid w:val="00A35D7E"/>
    <w:rsid w:val="00A3684B"/>
    <w:rsid w:val="00A36C71"/>
    <w:rsid w:val="00A36CDD"/>
    <w:rsid w:val="00A3776D"/>
    <w:rsid w:val="00A40271"/>
    <w:rsid w:val="00A40EE4"/>
    <w:rsid w:val="00A416BC"/>
    <w:rsid w:val="00A42ADD"/>
    <w:rsid w:val="00A42DF0"/>
    <w:rsid w:val="00A42F28"/>
    <w:rsid w:val="00A459F8"/>
    <w:rsid w:val="00A465F6"/>
    <w:rsid w:val="00A47623"/>
    <w:rsid w:val="00A47BB9"/>
    <w:rsid w:val="00A503E6"/>
    <w:rsid w:val="00A51E18"/>
    <w:rsid w:val="00A52B71"/>
    <w:rsid w:val="00A54F8E"/>
    <w:rsid w:val="00A5580C"/>
    <w:rsid w:val="00A5790D"/>
    <w:rsid w:val="00A62480"/>
    <w:rsid w:val="00A64DD9"/>
    <w:rsid w:val="00A672AA"/>
    <w:rsid w:val="00A74067"/>
    <w:rsid w:val="00A74A66"/>
    <w:rsid w:val="00A75EB4"/>
    <w:rsid w:val="00A76458"/>
    <w:rsid w:val="00A76E1E"/>
    <w:rsid w:val="00A77C2D"/>
    <w:rsid w:val="00A77DF7"/>
    <w:rsid w:val="00A80ED8"/>
    <w:rsid w:val="00A81F7D"/>
    <w:rsid w:val="00A820B6"/>
    <w:rsid w:val="00A82182"/>
    <w:rsid w:val="00A830FA"/>
    <w:rsid w:val="00A837DA"/>
    <w:rsid w:val="00A838EA"/>
    <w:rsid w:val="00A84CFC"/>
    <w:rsid w:val="00A90553"/>
    <w:rsid w:val="00A90D1A"/>
    <w:rsid w:val="00A91054"/>
    <w:rsid w:val="00A9474D"/>
    <w:rsid w:val="00A95721"/>
    <w:rsid w:val="00A957B4"/>
    <w:rsid w:val="00A95CEF"/>
    <w:rsid w:val="00A95E9C"/>
    <w:rsid w:val="00A9673E"/>
    <w:rsid w:val="00A975A8"/>
    <w:rsid w:val="00AA01C4"/>
    <w:rsid w:val="00AA085D"/>
    <w:rsid w:val="00AA1E8B"/>
    <w:rsid w:val="00AA3C1D"/>
    <w:rsid w:val="00AA41EA"/>
    <w:rsid w:val="00AA5847"/>
    <w:rsid w:val="00AA6A4B"/>
    <w:rsid w:val="00AA6A81"/>
    <w:rsid w:val="00AA7702"/>
    <w:rsid w:val="00AB1051"/>
    <w:rsid w:val="00AB150B"/>
    <w:rsid w:val="00AB1DC5"/>
    <w:rsid w:val="00AB2880"/>
    <w:rsid w:val="00AB2976"/>
    <w:rsid w:val="00AB37A7"/>
    <w:rsid w:val="00AB382F"/>
    <w:rsid w:val="00AB4DE3"/>
    <w:rsid w:val="00AB6223"/>
    <w:rsid w:val="00AB790D"/>
    <w:rsid w:val="00AC0A4E"/>
    <w:rsid w:val="00AC14BC"/>
    <w:rsid w:val="00AC2AA7"/>
    <w:rsid w:val="00AC2EFB"/>
    <w:rsid w:val="00AC3CFD"/>
    <w:rsid w:val="00AC465B"/>
    <w:rsid w:val="00AC4F10"/>
    <w:rsid w:val="00AD0998"/>
    <w:rsid w:val="00AD2D9D"/>
    <w:rsid w:val="00AD455A"/>
    <w:rsid w:val="00AD4D34"/>
    <w:rsid w:val="00AD5BEF"/>
    <w:rsid w:val="00AD71E8"/>
    <w:rsid w:val="00AD7924"/>
    <w:rsid w:val="00AD7A54"/>
    <w:rsid w:val="00AE039E"/>
    <w:rsid w:val="00AE112C"/>
    <w:rsid w:val="00AE345B"/>
    <w:rsid w:val="00AE52CF"/>
    <w:rsid w:val="00AE571A"/>
    <w:rsid w:val="00AE63D8"/>
    <w:rsid w:val="00AE754D"/>
    <w:rsid w:val="00AF28AC"/>
    <w:rsid w:val="00AF2CEE"/>
    <w:rsid w:val="00AF3DE5"/>
    <w:rsid w:val="00AF4602"/>
    <w:rsid w:val="00AF5061"/>
    <w:rsid w:val="00B00331"/>
    <w:rsid w:val="00B004A2"/>
    <w:rsid w:val="00B008C0"/>
    <w:rsid w:val="00B0158E"/>
    <w:rsid w:val="00B05646"/>
    <w:rsid w:val="00B05769"/>
    <w:rsid w:val="00B077EA"/>
    <w:rsid w:val="00B07FAC"/>
    <w:rsid w:val="00B102BF"/>
    <w:rsid w:val="00B108C1"/>
    <w:rsid w:val="00B10CF1"/>
    <w:rsid w:val="00B11BAF"/>
    <w:rsid w:val="00B11D47"/>
    <w:rsid w:val="00B123F9"/>
    <w:rsid w:val="00B1496F"/>
    <w:rsid w:val="00B14990"/>
    <w:rsid w:val="00B15845"/>
    <w:rsid w:val="00B20510"/>
    <w:rsid w:val="00B22691"/>
    <w:rsid w:val="00B235D1"/>
    <w:rsid w:val="00B256D9"/>
    <w:rsid w:val="00B26AA7"/>
    <w:rsid w:val="00B30509"/>
    <w:rsid w:val="00B310B7"/>
    <w:rsid w:val="00B33899"/>
    <w:rsid w:val="00B33D6B"/>
    <w:rsid w:val="00B33E37"/>
    <w:rsid w:val="00B36017"/>
    <w:rsid w:val="00B400A3"/>
    <w:rsid w:val="00B403EE"/>
    <w:rsid w:val="00B40612"/>
    <w:rsid w:val="00B4202F"/>
    <w:rsid w:val="00B42410"/>
    <w:rsid w:val="00B446FB"/>
    <w:rsid w:val="00B4494A"/>
    <w:rsid w:val="00B45280"/>
    <w:rsid w:val="00B46390"/>
    <w:rsid w:val="00B4741A"/>
    <w:rsid w:val="00B5255F"/>
    <w:rsid w:val="00B52A98"/>
    <w:rsid w:val="00B543FD"/>
    <w:rsid w:val="00B547BF"/>
    <w:rsid w:val="00B563C6"/>
    <w:rsid w:val="00B57E54"/>
    <w:rsid w:val="00B60221"/>
    <w:rsid w:val="00B61585"/>
    <w:rsid w:val="00B617CC"/>
    <w:rsid w:val="00B6258F"/>
    <w:rsid w:val="00B63799"/>
    <w:rsid w:val="00B654FE"/>
    <w:rsid w:val="00B65CC6"/>
    <w:rsid w:val="00B677EC"/>
    <w:rsid w:val="00B71137"/>
    <w:rsid w:val="00B713AA"/>
    <w:rsid w:val="00B7164A"/>
    <w:rsid w:val="00B71926"/>
    <w:rsid w:val="00B73D03"/>
    <w:rsid w:val="00B74EF7"/>
    <w:rsid w:val="00B74FD8"/>
    <w:rsid w:val="00B7591B"/>
    <w:rsid w:val="00B76005"/>
    <w:rsid w:val="00B765EA"/>
    <w:rsid w:val="00B76EF0"/>
    <w:rsid w:val="00B8009C"/>
    <w:rsid w:val="00B80329"/>
    <w:rsid w:val="00B80744"/>
    <w:rsid w:val="00B81BA6"/>
    <w:rsid w:val="00B8384B"/>
    <w:rsid w:val="00B83C6F"/>
    <w:rsid w:val="00B83FAD"/>
    <w:rsid w:val="00B841DC"/>
    <w:rsid w:val="00B842C0"/>
    <w:rsid w:val="00B8717B"/>
    <w:rsid w:val="00B879D9"/>
    <w:rsid w:val="00B90724"/>
    <w:rsid w:val="00B9128A"/>
    <w:rsid w:val="00B92469"/>
    <w:rsid w:val="00B93F99"/>
    <w:rsid w:val="00B9478C"/>
    <w:rsid w:val="00B95A15"/>
    <w:rsid w:val="00BA0C26"/>
    <w:rsid w:val="00BA1B60"/>
    <w:rsid w:val="00BA1D3C"/>
    <w:rsid w:val="00BA28E6"/>
    <w:rsid w:val="00BA2D5B"/>
    <w:rsid w:val="00BA31B0"/>
    <w:rsid w:val="00BB09D8"/>
    <w:rsid w:val="00BB1C84"/>
    <w:rsid w:val="00BB22C7"/>
    <w:rsid w:val="00BB2625"/>
    <w:rsid w:val="00BB4039"/>
    <w:rsid w:val="00BB4D38"/>
    <w:rsid w:val="00BB6385"/>
    <w:rsid w:val="00BB7FBA"/>
    <w:rsid w:val="00BC2951"/>
    <w:rsid w:val="00BC3B80"/>
    <w:rsid w:val="00BC488B"/>
    <w:rsid w:val="00BD0850"/>
    <w:rsid w:val="00BD0EF5"/>
    <w:rsid w:val="00BD1494"/>
    <w:rsid w:val="00BD172A"/>
    <w:rsid w:val="00BD1914"/>
    <w:rsid w:val="00BD1EB5"/>
    <w:rsid w:val="00BD1F93"/>
    <w:rsid w:val="00BD2335"/>
    <w:rsid w:val="00BD2CC3"/>
    <w:rsid w:val="00BD3334"/>
    <w:rsid w:val="00BD3715"/>
    <w:rsid w:val="00BD3A6F"/>
    <w:rsid w:val="00BD3CF9"/>
    <w:rsid w:val="00BD7ACE"/>
    <w:rsid w:val="00BD7C78"/>
    <w:rsid w:val="00BD7ECF"/>
    <w:rsid w:val="00BE16B7"/>
    <w:rsid w:val="00BE1EB3"/>
    <w:rsid w:val="00BE40D6"/>
    <w:rsid w:val="00BE5A83"/>
    <w:rsid w:val="00BE6A57"/>
    <w:rsid w:val="00BE6F84"/>
    <w:rsid w:val="00BE73B5"/>
    <w:rsid w:val="00BF0857"/>
    <w:rsid w:val="00BF3601"/>
    <w:rsid w:val="00BF3E98"/>
    <w:rsid w:val="00BF4312"/>
    <w:rsid w:val="00BF51B1"/>
    <w:rsid w:val="00BF7B48"/>
    <w:rsid w:val="00C001E9"/>
    <w:rsid w:val="00C005EA"/>
    <w:rsid w:val="00C01670"/>
    <w:rsid w:val="00C02203"/>
    <w:rsid w:val="00C02CF3"/>
    <w:rsid w:val="00C02F12"/>
    <w:rsid w:val="00C06003"/>
    <w:rsid w:val="00C0680A"/>
    <w:rsid w:val="00C06C36"/>
    <w:rsid w:val="00C07A3E"/>
    <w:rsid w:val="00C10373"/>
    <w:rsid w:val="00C11442"/>
    <w:rsid w:val="00C133DF"/>
    <w:rsid w:val="00C13448"/>
    <w:rsid w:val="00C140D1"/>
    <w:rsid w:val="00C147E1"/>
    <w:rsid w:val="00C15763"/>
    <w:rsid w:val="00C174E0"/>
    <w:rsid w:val="00C17629"/>
    <w:rsid w:val="00C20612"/>
    <w:rsid w:val="00C22CC3"/>
    <w:rsid w:val="00C2512F"/>
    <w:rsid w:val="00C257AE"/>
    <w:rsid w:val="00C27294"/>
    <w:rsid w:val="00C33AD6"/>
    <w:rsid w:val="00C34196"/>
    <w:rsid w:val="00C34819"/>
    <w:rsid w:val="00C352DD"/>
    <w:rsid w:val="00C35D2B"/>
    <w:rsid w:val="00C36CAE"/>
    <w:rsid w:val="00C3765E"/>
    <w:rsid w:val="00C37921"/>
    <w:rsid w:val="00C40485"/>
    <w:rsid w:val="00C404ED"/>
    <w:rsid w:val="00C40FE7"/>
    <w:rsid w:val="00C41107"/>
    <w:rsid w:val="00C41AFA"/>
    <w:rsid w:val="00C42B9A"/>
    <w:rsid w:val="00C4479C"/>
    <w:rsid w:val="00C46AFC"/>
    <w:rsid w:val="00C46B2D"/>
    <w:rsid w:val="00C47A10"/>
    <w:rsid w:val="00C47C11"/>
    <w:rsid w:val="00C504AC"/>
    <w:rsid w:val="00C505CF"/>
    <w:rsid w:val="00C508A5"/>
    <w:rsid w:val="00C51B9C"/>
    <w:rsid w:val="00C55353"/>
    <w:rsid w:val="00C566C0"/>
    <w:rsid w:val="00C56CE7"/>
    <w:rsid w:val="00C56D92"/>
    <w:rsid w:val="00C602F8"/>
    <w:rsid w:val="00C62237"/>
    <w:rsid w:val="00C62C9B"/>
    <w:rsid w:val="00C65DFD"/>
    <w:rsid w:val="00C66D6F"/>
    <w:rsid w:val="00C675D7"/>
    <w:rsid w:val="00C7086F"/>
    <w:rsid w:val="00C711BF"/>
    <w:rsid w:val="00C733DC"/>
    <w:rsid w:val="00C73458"/>
    <w:rsid w:val="00C7352E"/>
    <w:rsid w:val="00C75854"/>
    <w:rsid w:val="00C80F19"/>
    <w:rsid w:val="00C826FC"/>
    <w:rsid w:val="00C84E01"/>
    <w:rsid w:val="00C8594D"/>
    <w:rsid w:val="00C8596A"/>
    <w:rsid w:val="00C86476"/>
    <w:rsid w:val="00C86738"/>
    <w:rsid w:val="00C90219"/>
    <w:rsid w:val="00C920C8"/>
    <w:rsid w:val="00C920FD"/>
    <w:rsid w:val="00C92A40"/>
    <w:rsid w:val="00C938F2"/>
    <w:rsid w:val="00C94896"/>
    <w:rsid w:val="00C96547"/>
    <w:rsid w:val="00C9676C"/>
    <w:rsid w:val="00C9678B"/>
    <w:rsid w:val="00C97078"/>
    <w:rsid w:val="00CA082F"/>
    <w:rsid w:val="00CA0D41"/>
    <w:rsid w:val="00CA1060"/>
    <w:rsid w:val="00CA1267"/>
    <w:rsid w:val="00CA12F6"/>
    <w:rsid w:val="00CA31D0"/>
    <w:rsid w:val="00CA4836"/>
    <w:rsid w:val="00CA5A68"/>
    <w:rsid w:val="00CA6230"/>
    <w:rsid w:val="00CA6C2B"/>
    <w:rsid w:val="00CB1381"/>
    <w:rsid w:val="00CB3DAC"/>
    <w:rsid w:val="00CB4D77"/>
    <w:rsid w:val="00CB56B0"/>
    <w:rsid w:val="00CB5C07"/>
    <w:rsid w:val="00CB65A5"/>
    <w:rsid w:val="00CB6BD9"/>
    <w:rsid w:val="00CB7158"/>
    <w:rsid w:val="00CC1BB4"/>
    <w:rsid w:val="00CC2910"/>
    <w:rsid w:val="00CC4F16"/>
    <w:rsid w:val="00CC50D5"/>
    <w:rsid w:val="00CC60A6"/>
    <w:rsid w:val="00CC6BD8"/>
    <w:rsid w:val="00CC7FE3"/>
    <w:rsid w:val="00CD08A9"/>
    <w:rsid w:val="00CD0E61"/>
    <w:rsid w:val="00CD0FBE"/>
    <w:rsid w:val="00CD1DFC"/>
    <w:rsid w:val="00CD1E4A"/>
    <w:rsid w:val="00CD24B3"/>
    <w:rsid w:val="00CD3F81"/>
    <w:rsid w:val="00CD4284"/>
    <w:rsid w:val="00CD474D"/>
    <w:rsid w:val="00CD5124"/>
    <w:rsid w:val="00CD6125"/>
    <w:rsid w:val="00CD6C84"/>
    <w:rsid w:val="00CD6D8A"/>
    <w:rsid w:val="00CD7283"/>
    <w:rsid w:val="00CE17DD"/>
    <w:rsid w:val="00CE224B"/>
    <w:rsid w:val="00CE2298"/>
    <w:rsid w:val="00CE2666"/>
    <w:rsid w:val="00CE32F5"/>
    <w:rsid w:val="00CE42FF"/>
    <w:rsid w:val="00CE5486"/>
    <w:rsid w:val="00CE617D"/>
    <w:rsid w:val="00CE6B66"/>
    <w:rsid w:val="00CE7852"/>
    <w:rsid w:val="00CF16CC"/>
    <w:rsid w:val="00CF3E83"/>
    <w:rsid w:val="00CF44D7"/>
    <w:rsid w:val="00CF4D3D"/>
    <w:rsid w:val="00D00A93"/>
    <w:rsid w:val="00D0224D"/>
    <w:rsid w:val="00D02A64"/>
    <w:rsid w:val="00D03884"/>
    <w:rsid w:val="00D04863"/>
    <w:rsid w:val="00D058D6"/>
    <w:rsid w:val="00D05D87"/>
    <w:rsid w:val="00D112FD"/>
    <w:rsid w:val="00D1291E"/>
    <w:rsid w:val="00D12CE5"/>
    <w:rsid w:val="00D1606A"/>
    <w:rsid w:val="00D16110"/>
    <w:rsid w:val="00D16640"/>
    <w:rsid w:val="00D167F4"/>
    <w:rsid w:val="00D16D7F"/>
    <w:rsid w:val="00D16DE5"/>
    <w:rsid w:val="00D17872"/>
    <w:rsid w:val="00D22394"/>
    <w:rsid w:val="00D22B99"/>
    <w:rsid w:val="00D22D47"/>
    <w:rsid w:val="00D2318F"/>
    <w:rsid w:val="00D2662E"/>
    <w:rsid w:val="00D26C2D"/>
    <w:rsid w:val="00D26F23"/>
    <w:rsid w:val="00D27237"/>
    <w:rsid w:val="00D306C2"/>
    <w:rsid w:val="00D3118E"/>
    <w:rsid w:val="00D323C8"/>
    <w:rsid w:val="00D32454"/>
    <w:rsid w:val="00D33779"/>
    <w:rsid w:val="00D34D53"/>
    <w:rsid w:val="00D36F09"/>
    <w:rsid w:val="00D36F81"/>
    <w:rsid w:val="00D40F9E"/>
    <w:rsid w:val="00D426F7"/>
    <w:rsid w:val="00D4349C"/>
    <w:rsid w:val="00D43DDA"/>
    <w:rsid w:val="00D443C5"/>
    <w:rsid w:val="00D456B0"/>
    <w:rsid w:val="00D47DFC"/>
    <w:rsid w:val="00D503DC"/>
    <w:rsid w:val="00D508D6"/>
    <w:rsid w:val="00D516DA"/>
    <w:rsid w:val="00D54CD5"/>
    <w:rsid w:val="00D554C8"/>
    <w:rsid w:val="00D57997"/>
    <w:rsid w:val="00D6080F"/>
    <w:rsid w:val="00D60955"/>
    <w:rsid w:val="00D627BD"/>
    <w:rsid w:val="00D62B0A"/>
    <w:rsid w:val="00D64BDF"/>
    <w:rsid w:val="00D6505C"/>
    <w:rsid w:val="00D652D4"/>
    <w:rsid w:val="00D661C5"/>
    <w:rsid w:val="00D6645A"/>
    <w:rsid w:val="00D66B99"/>
    <w:rsid w:val="00D66CDB"/>
    <w:rsid w:val="00D66DB3"/>
    <w:rsid w:val="00D7183D"/>
    <w:rsid w:val="00D745DC"/>
    <w:rsid w:val="00D755B6"/>
    <w:rsid w:val="00D75B58"/>
    <w:rsid w:val="00D7694C"/>
    <w:rsid w:val="00D77EF1"/>
    <w:rsid w:val="00D80511"/>
    <w:rsid w:val="00D807BA"/>
    <w:rsid w:val="00D809C8"/>
    <w:rsid w:val="00D81821"/>
    <w:rsid w:val="00D834FC"/>
    <w:rsid w:val="00D84496"/>
    <w:rsid w:val="00D845D1"/>
    <w:rsid w:val="00D84C19"/>
    <w:rsid w:val="00D84F72"/>
    <w:rsid w:val="00D869EA"/>
    <w:rsid w:val="00D919E5"/>
    <w:rsid w:val="00D91D01"/>
    <w:rsid w:val="00D92A7C"/>
    <w:rsid w:val="00D933EC"/>
    <w:rsid w:val="00D970A3"/>
    <w:rsid w:val="00D9786D"/>
    <w:rsid w:val="00DA0006"/>
    <w:rsid w:val="00DA19AD"/>
    <w:rsid w:val="00DA1FD0"/>
    <w:rsid w:val="00DA4880"/>
    <w:rsid w:val="00DA4A38"/>
    <w:rsid w:val="00DA51B3"/>
    <w:rsid w:val="00DA61DA"/>
    <w:rsid w:val="00DA6681"/>
    <w:rsid w:val="00DA6D19"/>
    <w:rsid w:val="00DB1358"/>
    <w:rsid w:val="00DB22B6"/>
    <w:rsid w:val="00DB344E"/>
    <w:rsid w:val="00DB3B87"/>
    <w:rsid w:val="00DB3D16"/>
    <w:rsid w:val="00DB4F90"/>
    <w:rsid w:val="00DB5ECF"/>
    <w:rsid w:val="00DB6A94"/>
    <w:rsid w:val="00DC0B80"/>
    <w:rsid w:val="00DC1F88"/>
    <w:rsid w:val="00DC5404"/>
    <w:rsid w:val="00DC646E"/>
    <w:rsid w:val="00DC71DE"/>
    <w:rsid w:val="00DC7265"/>
    <w:rsid w:val="00DD1CAE"/>
    <w:rsid w:val="00DD1E5A"/>
    <w:rsid w:val="00DD30F2"/>
    <w:rsid w:val="00DD36C8"/>
    <w:rsid w:val="00DD4309"/>
    <w:rsid w:val="00DD46BF"/>
    <w:rsid w:val="00DD47AE"/>
    <w:rsid w:val="00DD5387"/>
    <w:rsid w:val="00DD58DA"/>
    <w:rsid w:val="00DD68BA"/>
    <w:rsid w:val="00DD6B8F"/>
    <w:rsid w:val="00DD7AFB"/>
    <w:rsid w:val="00DD7CAB"/>
    <w:rsid w:val="00DE3AB0"/>
    <w:rsid w:val="00DE42AB"/>
    <w:rsid w:val="00DE4F35"/>
    <w:rsid w:val="00DE6AC3"/>
    <w:rsid w:val="00DF0D4D"/>
    <w:rsid w:val="00DF20C3"/>
    <w:rsid w:val="00DF2397"/>
    <w:rsid w:val="00DF34F9"/>
    <w:rsid w:val="00DF51CA"/>
    <w:rsid w:val="00DF7F7C"/>
    <w:rsid w:val="00E0041A"/>
    <w:rsid w:val="00E015DC"/>
    <w:rsid w:val="00E029C6"/>
    <w:rsid w:val="00E032A2"/>
    <w:rsid w:val="00E05784"/>
    <w:rsid w:val="00E05EAE"/>
    <w:rsid w:val="00E0621A"/>
    <w:rsid w:val="00E0707E"/>
    <w:rsid w:val="00E078F7"/>
    <w:rsid w:val="00E101B6"/>
    <w:rsid w:val="00E10ED9"/>
    <w:rsid w:val="00E1150C"/>
    <w:rsid w:val="00E11AD6"/>
    <w:rsid w:val="00E12A10"/>
    <w:rsid w:val="00E1355A"/>
    <w:rsid w:val="00E14D54"/>
    <w:rsid w:val="00E15269"/>
    <w:rsid w:val="00E16182"/>
    <w:rsid w:val="00E16304"/>
    <w:rsid w:val="00E16333"/>
    <w:rsid w:val="00E16A01"/>
    <w:rsid w:val="00E17803"/>
    <w:rsid w:val="00E20C46"/>
    <w:rsid w:val="00E22328"/>
    <w:rsid w:val="00E22552"/>
    <w:rsid w:val="00E23875"/>
    <w:rsid w:val="00E25D60"/>
    <w:rsid w:val="00E26609"/>
    <w:rsid w:val="00E26E6C"/>
    <w:rsid w:val="00E2703D"/>
    <w:rsid w:val="00E278A3"/>
    <w:rsid w:val="00E309DD"/>
    <w:rsid w:val="00E32425"/>
    <w:rsid w:val="00E32A61"/>
    <w:rsid w:val="00E33443"/>
    <w:rsid w:val="00E33940"/>
    <w:rsid w:val="00E33AC9"/>
    <w:rsid w:val="00E33F00"/>
    <w:rsid w:val="00E353B0"/>
    <w:rsid w:val="00E35E3A"/>
    <w:rsid w:val="00E4079B"/>
    <w:rsid w:val="00E432FE"/>
    <w:rsid w:val="00E44235"/>
    <w:rsid w:val="00E45AC5"/>
    <w:rsid w:val="00E45B22"/>
    <w:rsid w:val="00E50786"/>
    <w:rsid w:val="00E50ECB"/>
    <w:rsid w:val="00E5105D"/>
    <w:rsid w:val="00E51EFB"/>
    <w:rsid w:val="00E52FA4"/>
    <w:rsid w:val="00E52FC4"/>
    <w:rsid w:val="00E552C8"/>
    <w:rsid w:val="00E57E0A"/>
    <w:rsid w:val="00E60064"/>
    <w:rsid w:val="00E61362"/>
    <w:rsid w:val="00E717DC"/>
    <w:rsid w:val="00E72C2C"/>
    <w:rsid w:val="00E76136"/>
    <w:rsid w:val="00E76790"/>
    <w:rsid w:val="00E77FE5"/>
    <w:rsid w:val="00E80301"/>
    <w:rsid w:val="00E80A71"/>
    <w:rsid w:val="00E81A45"/>
    <w:rsid w:val="00E83652"/>
    <w:rsid w:val="00E83929"/>
    <w:rsid w:val="00E83BE0"/>
    <w:rsid w:val="00E83FD9"/>
    <w:rsid w:val="00E85F7A"/>
    <w:rsid w:val="00E87625"/>
    <w:rsid w:val="00E87756"/>
    <w:rsid w:val="00E93329"/>
    <w:rsid w:val="00E94855"/>
    <w:rsid w:val="00E95F9A"/>
    <w:rsid w:val="00E9639D"/>
    <w:rsid w:val="00E964D3"/>
    <w:rsid w:val="00E964E1"/>
    <w:rsid w:val="00E968F9"/>
    <w:rsid w:val="00E96EE7"/>
    <w:rsid w:val="00EA0549"/>
    <w:rsid w:val="00EA0A70"/>
    <w:rsid w:val="00EA155F"/>
    <w:rsid w:val="00EA640A"/>
    <w:rsid w:val="00EA6A33"/>
    <w:rsid w:val="00EA7C21"/>
    <w:rsid w:val="00EA7C75"/>
    <w:rsid w:val="00EB0AED"/>
    <w:rsid w:val="00EB1321"/>
    <w:rsid w:val="00EB19BF"/>
    <w:rsid w:val="00EB1A4B"/>
    <w:rsid w:val="00EB3AAB"/>
    <w:rsid w:val="00EB5FA3"/>
    <w:rsid w:val="00EC038C"/>
    <w:rsid w:val="00EC07E9"/>
    <w:rsid w:val="00EC3104"/>
    <w:rsid w:val="00EC5779"/>
    <w:rsid w:val="00EC6308"/>
    <w:rsid w:val="00EC7027"/>
    <w:rsid w:val="00ED16CC"/>
    <w:rsid w:val="00ED2E4D"/>
    <w:rsid w:val="00ED4277"/>
    <w:rsid w:val="00ED431F"/>
    <w:rsid w:val="00ED463E"/>
    <w:rsid w:val="00ED5D34"/>
    <w:rsid w:val="00ED5FB1"/>
    <w:rsid w:val="00ED6ABE"/>
    <w:rsid w:val="00ED7C0D"/>
    <w:rsid w:val="00EE04A0"/>
    <w:rsid w:val="00EE28B9"/>
    <w:rsid w:val="00EE50F2"/>
    <w:rsid w:val="00EE5975"/>
    <w:rsid w:val="00EE72D8"/>
    <w:rsid w:val="00EF035A"/>
    <w:rsid w:val="00EF05A4"/>
    <w:rsid w:val="00EF4DB6"/>
    <w:rsid w:val="00EF6BCD"/>
    <w:rsid w:val="00F0066C"/>
    <w:rsid w:val="00F014AE"/>
    <w:rsid w:val="00F0187C"/>
    <w:rsid w:val="00F034FE"/>
    <w:rsid w:val="00F03A36"/>
    <w:rsid w:val="00F04EE1"/>
    <w:rsid w:val="00F051E3"/>
    <w:rsid w:val="00F05BC9"/>
    <w:rsid w:val="00F062C7"/>
    <w:rsid w:val="00F07DCF"/>
    <w:rsid w:val="00F1006B"/>
    <w:rsid w:val="00F109F0"/>
    <w:rsid w:val="00F12404"/>
    <w:rsid w:val="00F12BD3"/>
    <w:rsid w:val="00F12DDE"/>
    <w:rsid w:val="00F13770"/>
    <w:rsid w:val="00F14707"/>
    <w:rsid w:val="00F14ED5"/>
    <w:rsid w:val="00F15582"/>
    <w:rsid w:val="00F160B1"/>
    <w:rsid w:val="00F1783A"/>
    <w:rsid w:val="00F200C4"/>
    <w:rsid w:val="00F23774"/>
    <w:rsid w:val="00F23FF3"/>
    <w:rsid w:val="00F2481B"/>
    <w:rsid w:val="00F250E0"/>
    <w:rsid w:val="00F2646C"/>
    <w:rsid w:val="00F26692"/>
    <w:rsid w:val="00F2677C"/>
    <w:rsid w:val="00F27C8A"/>
    <w:rsid w:val="00F30233"/>
    <w:rsid w:val="00F32788"/>
    <w:rsid w:val="00F32CB7"/>
    <w:rsid w:val="00F33A87"/>
    <w:rsid w:val="00F34374"/>
    <w:rsid w:val="00F350B4"/>
    <w:rsid w:val="00F35FB0"/>
    <w:rsid w:val="00F36F33"/>
    <w:rsid w:val="00F37326"/>
    <w:rsid w:val="00F37C19"/>
    <w:rsid w:val="00F400F3"/>
    <w:rsid w:val="00F42D17"/>
    <w:rsid w:val="00F462AB"/>
    <w:rsid w:val="00F4745D"/>
    <w:rsid w:val="00F5026E"/>
    <w:rsid w:val="00F50673"/>
    <w:rsid w:val="00F50991"/>
    <w:rsid w:val="00F50B34"/>
    <w:rsid w:val="00F50C9D"/>
    <w:rsid w:val="00F522BE"/>
    <w:rsid w:val="00F53AEB"/>
    <w:rsid w:val="00F53BDA"/>
    <w:rsid w:val="00F54479"/>
    <w:rsid w:val="00F54738"/>
    <w:rsid w:val="00F57EC6"/>
    <w:rsid w:val="00F60C8F"/>
    <w:rsid w:val="00F62E16"/>
    <w:rsid w:val="00F64A5A"/>
    <w:rsid w:val="00F652D6"/>
    <w:rsid w:val="00F6712B"/>
    <w:rsid w:val="00F67AE8"/>
    <w:rsid w:val="00F67C29"/>
    <w:rsid w:val="00F7179A"/>
    <w:rsid w:val="00F7388F"/>
    <w:rsid w:val="00F73AEE"/>
    <w:rsid w:val="00F74C55"/>
    <w:rsid w:val="00F75E0E"/>
    <w:rsid w:val="00F766CF"/>
    <w:rsid w:val="00F80E9B"/>
    <w:rsid w:val="00F80F74"/>
    <w:rsid w:val="00F8415A"/>
    <w:rsid w:val="00F84340"/>
    <w:rsid w:val="00F84903"/>
    <w:rsid w:val="00F84E0E"/>
    <w:rsid w:val="00F86C0F"/>
    <w:rsid w:val="00F91638"/>
    <w:rsid w:val="00F91923"/>
    <w:rsid w:val="00F97213"/>
    <w:rsid w:val="00F97C87"/>
    <w:rsid w:val="00FA2025"/>
    <w:rsid w:val="00FA2438"/>
    <w:rsid w:val="00FA2646"/>
    <w:rsid w:val="00FA299E"/>
    <w:rsid w:val="00FA2B38"/>
    <w:rsid w:val="00FA3E89"/>
    <w:rsid w:val="00FA4C86"/>
    <w:rsid w:val="00FA5C72"/>
    <w:rsid w:val="00FA6753"/>
    <w:rsid w:val="00FA7F5C"/>
    <w:rsid w:val="00FB160F"/>
    <w:rsid w:val="00FB198D"/>
    <w:rsid w:val="00FB2B48"/>
    <w:rsid w:val="00FB2BE4"/>
    <w:rsid w:val="00FB2FB3"/>
    <w:rsid w:val="00FB38C3"/>
    <w:rsid w:val="00FB3F18"/>
    <w:rsid w:val="00FB4E12"/>
    <w:rsid w:val="00FB51EF"/>
    <w:rsid w:val="00FB5458"/>
    <w:rsid w:val="00FB5938"/>
    <w:rsid w:val="00FC0111"/>
    <w:rsid w:val="00FC186A"/>
    <w:rsid w:val="00FC252B"/>
    <w:rsid w:val="00FC2A76"/>
    <w:rsid w:val="00FC4049"/>
    <w:rsid w:val="00FC72AA"/>
    <w:rsid w:val="00FC772A"/>
    <w:rsid w:val="00FD0396"/>
    <w:rsid w:val="00FD3AFE"/>
    <w:rsid w:val="00FD4B61"/>
    <w:rsid w:val="00FD54DE"/>
    <w:rsid w:val="00FD5F2E"/>
    <w:rsid w:val="00FD7BD5"/>
    <w:rsid w:val="00FE1116"/>
    <w:rsid w:val="00FE23B5"/>
    <w:rsid w:val="00FE25A0"/>
    <w:rsid w:val="00FE26AF"/>
    <w:rsid w:val="00FE2C3D"/>
    <w:rsid w:val="00FE30A3"/>
    <w:rsid w:val="00FE4E08"/>
    <w:rsid w:val="00FE71E3"/>
    <w:rsid w:val="00FE7823"/>
    <w:rsid w:val="00FF0124"/>
    <w:rsid w:val="00FF06B9"/>
    <w:rsid w:val="00FF1619"/>
    <w:rsid w:val="00FF170A"/>
    <w:rsid w:val="00FF1E58"/>
    <w:rsid w:val="00FF23AA"/>
    <w:rsid w:val="00FF3306"/>
    <w:rsid w:val="00FF38C8"/>
    <w:rsid w:val="00FF484A"/>
    <w:rsid w:val="00FF491E"/>
    <w:rsid w:val="00FF4C40"/>
    <w:rsid w:val="00FF5210"/>
    <w:rsid w:val="00FF5AB6"/>
    <w:rsid w:val="00FF6606"/>
    <w:rsid w:val="00FF74A5"/>
    <w:rsid w:val="00FF78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F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09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E71E3"/>
    <w:pPr>
      <w:ind w:left="720"/>
      <w:contextualSpacing/>
    </w:pPr>
    <w:rPr>
      <w:rFonts w:ascii="Times New Roman" w:eastAsia="Times New Roman" w:hAnsi="Times New Roman" w:cs="Times New Roman"/>
      <w:sz w:val="24"/>
    </w:rPr>
  </w:style>
  <w:style w:type="paragraph" w:styleId="a5">
    <w:name w:val="Balloon Text"/>
    <w:basedOn w:val="a"/>
    <w:link w:val="a6"/>
    <w:uiPriority w:val="99"/>
    <w:semiHidden/>
    <w:unhideWhenUsed/>
    <w:rsid w:val="00055A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5ADF"/>
    <w:rPr>
      <w:rFonts w:ascii="Tahoma" w:hAnsi="Tahoma" w:cs="Tahoma"/>
      <w:sz w:val="16"/>
      <w:szCs w:val="16"/>
    </w:rPr>
  </w:style>
  <w:style w:type="character" w:styleId="a7">
    <w:name w:val="Strong"/>
    <w:basedOn w:val="a0"/>
    <w:uiPriority w:val="22"/>
    <w:qFormat/>
    <w:rsid w:val="00512B0F"/>
    <w:rPr>
      <w:b/>
      <w:bCs/>
    </w:rPr>
  </w:style>
  <w:style w:type="paragraph" w:styleId="a8">
    <w:name w:val="No Spacing"/>
    <w:link w:val="a9"/>
    <w:uiPriority w:val="1"/>
    <w:qFormat/>
    <w:rsid w:val="00560886"/>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56088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B51BD0-DE05-490A-BBD0-DBFD94079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5680</TotalTime>
  <Pages>17</Pages>
  <Words>8750</Words>
  <Characters>49881</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Полякова</dc:creator>
  <cp:lastModifiedBy>Татьяна Полякова</cp:lastModifiedBy>
  <cp:revision>624</cp:revision>
  <dcterms:created xsi:type="dcterms:W3CDTF">2021-04-04T17:34:00Z</dcterms:created>
  <dcterms:modified xsi:type="dcterms:W3CDTF">2021-06-07T22:26:00Z</dcterms:modified>
</cp:coreProperties>
</file>